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1E361" w14:textId="14773CBD" w:rsidR="005D281F" w:rsidRDefault="005D281F" w:rsidP="005D281F">
      <w:pPr>
        <w:pStyle w:val="Zhlav"/>
        <w:tabs>
          <w:tab w:val="clear" w:pos="4536"/>
          <w:tab w:val="clear" w:pos="9072"/>
          <w:tab w:val="center" w:pos="1985"/>
          <w:tab w:val="center" w:pos="6804"/>
        </w:tabs>
        <w:spacing w:line="276" w:lineRule="auto"/>
        <w:rPr>
          <w:rFonts w:ascii="Segoe UI" w:hAnsi="Segoe UI" w:cs="Segoe UI"/>
          <w:b/>
          <w:iCs/>
          <w:szCs w:val="24"/>
        </w:rPr>
      </w:pPr>
      <w:r w:rsidRPr="00CF36B5">
        <w:rPr>
          <w:rFonts w:ascii="Segoe UI" w:hAnsi="Segoe UI" w:cs="Segoe UI"/>
          <w:b/>
          <w:iCs/>
          <w:szCs w:val="24"/>
        </w:rPr>
        <w:t xml:space="preserve">Annex 4: Qualification requirements for members of </w:t>
      </w:r>
      <w:proofErr w:type="spellStart"/>
      <w:r w:rsidRPr="00CF36B5">
        <w:rPr>
          <w:rFonts w:ascii="Segoe UI" w:hAnsi="Segoe UI" w:cs="Segoe UI"/>
          <w:b/>
          <w:iCs/>
          <w:szCs w:val="24"/>
        </w:rPr>
        <w:t>the</w:t>
      </w:r>
      <w:proofErr w:type="spellEnd"/>
      <w:r w:rsidRPr="00CF36B5">
        <w:rPr>
          <w:rFonts w:ascii="Segoe UI" w:hAnsi="Segoe UI" w:cs="Segoe UI"/>
          <w:b/>
          <w:iCs/>
          <w:szCs w:val="24"/>
        </w:rPr>
        <w:t xml:space="preserve"> </w:t>
      </w:r>
      <w:proofErr w:type="spellStart"/>
      <w:r w:rsidRPr="00CF36B5">
        <w:rPr>
          <w:rFonts w:ascii="Segoe UI" w:hAnsi="Segoe UI" w:cs="Segoe UI"/>
          <w:b/>
          <w:iCs/>
          <w:szCs w:val="24"/>
        </w:rPr>
        <w:t>Implementation</w:t>
      </w:r>
      <w:proofErr w:type="spellEnd"/>
      <w:r w:rsidRPr="00CF36B5">
        <w:rPr>
          <w:rFonts w:ascii="Segoe UI" w:hAnsi="Segoe UI" w:cs="Segoe UI"/>
          <w:b/>
          <w:iCs/>
          <w:szCs w:val="24"/>
        </w:rPr>
        <w:t xml:space="preserve"> </w:t>
      </w:r>
      <w:proofErr w:type="gramStart"/>
      <w:r w:rsidRPr="00CF36B5">
        <w:rPr>
          <w:rFonts w:ascii="Segoe UI" w:hAnsi="Segoe UI" w:cs="Segoe UI"/>
          <w:b/>
          <w:iCs/>
          <w:szCs w:val="24"/>
        </w:rPr>
        <w:t xml:space="preserve">Team </w:t>
      </w:r>
      <w:r w:rsidR="008961DB">
        <w:rPr>
          <w:rFonts w:ascii="Segoe UI" w:hAnsi="Segoe UI" w:cs="Segoe UI"/>
          <w:b/>
          <w:iCs/>
          <w:szCs w:val="24"/>
        </w:rPr>
        <w:t xml:space="preserve"> -</w:t>
      </w:r>
      <w:proofErr w:type="gramEnd"/>
      <w:r w:rsidR="008961DB">
        <w:rPr>
          <w:rFonts w:ascii="Segoe UI" w:hAnsi="Segoe UI" w:cs="Segoe UI"/>
          <w:b/>
          <w:iCs/>
          <w:szCs w:val="24"/>
        </w:rPr>
        <w:t xml:space="preserve"> </w:t>
      </w:r>
      <w:proofErr w:type="spellStart"/>
      <w:r w:rsidR="008961DB" w:rsidRPr="008961DB">
        <w:rPr>
          <w:rFonts w:ascii="Segoe UI" w:hAnsi="Segoe UI" w:cs="Segoe UI"/>
          <w:b/>
          <w:iCs/>
          <w:color w:val="FF0000"/>
          <w:szCs w:val="24"/>
        </w:rPr>
        <w:t>Informative</w:t>
      </w:r>
      <w:proofErr w:type="spellEnd"/>
      <w:r w:rsidR="008961DB" w:rsidRPr="008961DB">
        <w:rPr>
          <w:rFonts w:ascii="Segoe UI" w:hAnsi="Segoe UI" w:cs="Segoe UI"/>
          <w:b/>
          <w:iCs/>
          <w:color w:val="FF0000"/>
          <w:szCs w:val="24"/>
        </w:rPr>
        <w:t xml:space="preserve"> </w:t>
      </w:r>
      <w:proofErr w:type="spellStart"/>
      <w:r w:rsidR="008961DB" w:rsidRPr="008961DB">
        <w:rPr>
          <w:rFonts w:ascii="Segoe UI" w:hAnsi="Segoe UI" w:cs="Segoe UI"/>
          <w:b/>
          <w:iCs/>
          <w:color w:val="FF0000"/>
          <w:szCs w:val="24"/>
        </w:rPr>
        <w:t>translation</w:t>
      </w:r>
      <w:proofErr w:type="spellEnd"/>
    </w:p>
    <w:p w14:paraId="01BCDCDB" w14:textId="77777777" w:rsidR="005D281F" w:rsidRDefault="005D281F" w:rsidP="005D281F">
      <w:pPr>
        <w:pStyle w:val="Zhlav"/>
        <w:tabs>
          <w:tab w:val="clear" w:pos="4536"/>
          <w:tab w:val="clear" w:pos="9072"/>
          <w:tab w:val="center" w:pos="1985"/>
          <w:tab w:val="center" w:pos="6804"/>
        </w:tabs>
        <w:spacing w:line="276" w:lineRule="auto"/>
        <w:rPr>
          <w:rFonts w:ascii="Segoe UI" w:eastAsia="Calibri" w:hAnsi="Segoe UI" w:cs="Segoe UI"/>
          <w:w w:val="105"/>
          <w:sz w:val="16"/>
          <w:szCs w:val="22"/>
          <w:lang w:eastAsia="en-US"/>
        </w:rPr>
      </w:pPr>
    </w:p>
    <w:tbl>
      <w:tblPr>
        <w:tblStyle w:val="TableNormal1"/>
        <w:tblW w:w="9223" w:type="dxa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2977"/>
        <w:gridCol w:w="5528"/>
      </w:tblGrid>
      <w:tr w:rsidR="005D281F" w:rsidRPr="00CF36B5" w14:paraId="2C71FDFA" w14:textId="77777777" w:rsidTr="00770965">
        <w:trPr>
          <w:trHeight w:val="654"/>
        </w:trPr>
        <w:tc>
          <w:tcPr>
            <w:tcW w:w="718" w:type="dxa"/>
            <w:shd w:val="pct10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715E27" w14:textId="77777777" w:rsidR="005D281F" w:rsidRPr="00CF36B5" w:rsidRDefault="005D281F" w:rsidP="00770965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b/>
                <w:sz w:val="16"/>
                <w:lang w:val="cs-CZ"/>
              </w:rPr>
              <w:t>Positions</w:t>
            </w:r>
          </w:p>
        </w:tc>
        <w:tc>
          <w:tcPr>
            <w:tcW w:w="2977" w:type="dxa"/>
            <w:shd w:val="pct10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35D889" w14:textId="5784F1CD" w:rsidR="005D281F" w:rsidRPr="00CF36B5" w:rsidRDefault="005D281F" w:rsidP="00770965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  <w:lang w:val="cs-CZ"/>
              </w:rPr>
            </w:pPr>
            <w:proofErr w:type="spellStart"/>
            <w:r w:rsidRPr="00CF36B5">
              <w:rPr>
                <w:rFonts w:ascii="Segoe UI" w:hAnsi="Segoe UI" w:cs="Segoe UI"/>
                <w:b/>
                <w:sz w:val="16"/>
                <w:lang w:val="cs-CZ"/>
              </w:rPr>
              <w:t>Expertise</w:t>
            </w:r>
            <w:proofErr w:type="spellEnd"/>
            <w:r w:rsidRPr="00CF36B5">
              <w:rPr>
                <w:rFonts w:ascii="Segoe UI" w:hAnsi="Segoe UI" w:cs="Segoe UI"/>
                <w:b/>
                <w:sz w:val="16"/>
                <w:lang w:val="cs-CZ"/>
              </w:rPr>
              <w:t xml:space="preserve"> </w:t>
            </w:r>
            <w:proofErr w:type="spellStart"/>
            <w:r w:rsidRPr="00CF36B5">
              <w:rPr>
                <w:rFonts w:ascii="Segoe UI" w:hAnsi="Segoe UI" w:cs="Segoe UI"/>
                <w:b/>
                <w:sz w:val="16"/>
                <w:lang w:val="cs-CZ"/>
              </w:rPr>
              <w:t>of</w:t>
            </w:r>
            <w:proofErr w:type="spellEnd"/>
            <w:r w:rsidRPr="00CF36B5">
              <w:rPr>
                <w:rFonts w:ascii="Segoe UI" w:hAnsi="Segoe UI" w:cs="Segoe UI"/>
                <w:b/>
                <w:sz w:val="16"/>
                <w:lang w:val="cs-CZ"/>
              </w:rPr>
              <w:t xml:space="preserve"> </w:t>
            </w:r>
            <w:proofErr w:type="spellStart"/>
            <w:r w:rsidR="00770965">
              <w:rPr>
                <w:rFonts w:ascii="Segoe UI" w:hAnsi="Segoe UI" w:cs="Segoe UI"/>
                <w:b/>
                <w:sz w:val="16"/>
                <w:lang w:val="cs-CZ"/>
              </w:rPr>
              <w:t>the</w:t>
            </w:r>
            <w:proofErr w:type="spellEnd"/>
            <w:r w:rsidR="00770965">
              <w:rPr>
                <w:rFonts w:ascii="Segoe UI" w:hAnsi="Segoe UI" w:cs="Segoe UI"/>
                <w:b/>
                <w:sz w:val="16"/>
                <w:lang w:val="cs-CZ"/>
              </w:rPr>
              <w:t xml:space="preserve"> </w:t>
            </w:r>
            <w:proofErr w:type="spellStart"/>
            <w:r w:rsidR="00770965">
              <w:rPr>
                <w:rFonts w:ascii="Segoe UI" w:hAnsi="Segoe UI" w:cs="Segoe UI"/>
                <w:b/>
                <w:sz w:val="16"/>
                <w:lang w:val="cs-CZ"/>
              </w:rPr>
              <w:t>new</w:t>
            </w:r>
            <w:proofErr w:type="spellEnd"/>
            <w:r w:rsidR="00770965">
              <w:rPr>
                <w:rFonts w:ascii="Segoe UI" w:hAnsi="Segoe UI" w:cs="Segoe UI"/>
                <w:b/>
                <w:sz w:val="16"/>
                <w:lang w:val="cs-CZ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member</w:t>
            </w:r>
            <w:proofErr w:type="spellEnd"/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 </w:t>
            </w:r>
            <w:r w:rsidR="0077096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br/>
            </w:r>
            <w:proofErr w:type="spellStart"/>
            <w:r w:rsidR="0041779A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of</w:t>
            </w:r>
            <w:proofErr w:type="spellEnd"/>
            <w:r w:rsidR="0041779A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 </w:t>
            </w:r>
            <w:proofErr w:type="spellStart"/>
            <w:r w:rsidR="0041779A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the</w:t>
            </w:r>
            <w:proofErr w:type="spellEnd"/>
            <w:r w:rsidR="0041779A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Implementation</w:t>
            </w:r>
            <w:proofErr w:type="spellEnd"/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 Team</w:t>
            </w:r>
          </w:p>
        </w:tc>
        <w:tc>
          <w:tcPr>
            <w:tcW w:w="5528" w:type="dxa"/>
            <w:shd w:val="pct10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C0CC80" w14:textId="59E36344" w:rsidR="005D281F" w:rsidRPr="00CF36B5" w:rsidRDefault="005D281F" w:rsidP="00770965">
            <w:pPr>
              <w:pStyle w:val="TableParagraph"/>
              <w:tabs>
                <w:tab w:val="left" w:pos="120"/>
              </w:tabs>
              <w:spacing w:before="8"/>
              <w:ind w:left="0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bookmarkStart w:id="0" w:name="_Hlk137477645"/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Minimum Qualifications</w:t>
            </w:r>
            <w:bookmarkEnd w:id="0"/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 member of the Implementation Team</w:t>
            </w:r>
          </w:p>
        </w:tc>
      </w:tr>
      <w:tr w:rsidR="00770965" w:rsidRPr="00CF36B5" w14:paraId="5B2A731D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29317E" w14:textId="6CD46710" w:rsidR="00770965" w:rsidRPr="00CF36B5" w:rsidRDefault="00770965" w:rsidP="00770965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b/>
                <w:sz w:val="16"/>
                <w:lang w:val="cs-CZ"/>
              </w:rPr>
              <w:t>1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53AD73" w14:textId="2FC7AFA7" w:rsidR="00770965" w:rsidRPr="00770965" w:rsidRDefault="00770965" w:rsidP="00770965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Team Leader</w:t>
            </w:r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8D3A25" w14:textId="77777777" w:rsidR="00770965" w:rsidRPr="00CF36B5" w:rsidRDefault="00770965" w:rsidP="00797DB8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57" w:firstLine="0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Min. 10 years of experience in construction project management</w:t>
            </w:r>
          </w:p>
          <w:p w14:paraId="63827470" w14:textId="77777777" w:rsidR="00D85C9A" w:rsidRPr="00CF36B5" w:rsidRDefault="00D85C9A" w:rsidP="00D85C9A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pacing w:val="-1"/>
                <w:w w:val="105"/>
                <w:sz w:val="16"/>
                <w:lang w:val="cs-CZ"/>
              </w:rPr>
              <w:t xml:space="preserve">Demonstrable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experience 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an investor's technical supervisor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(min. 1 reference in civil engineering / energy / heating / civil engineering)</w:t>
            </w:r>
          </w:p>
          <w:p w14:paraId="0A8F941D" w14:textId="77777777" w:rsidR="000242A2" w:rsidRPr="00CF36B5" w:rsidRDefault="000242A2" w:rsidP="000242A2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pacing w:val="-1"/>
                <w:w w:val="105"/>
                <w:sz w:val="16"/>
                <w:lang w:val="cs-CZ"/>
              </w:rPr>
              <w:t xml:space="preserve">Min. 1 reference of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project management of construction, which was in the financial volume of min. 200.000.000,- CZK without VAT (this is the total value of the reference contract),</w:t>
            </w:r>
          </w:p>
          <w:p w14:paraId="266A6827" w14:textId="0FF34B16" w:rsidR="00770965" w:rsidRPr="00CF36B5" w:rsidRDefault="00770965" w:rsidP="00797DB8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pacing w:val="-1"/>
                <w:w w:val="105"/>
                <w:sz w:val="16"/>
                <w:lang w:val="cs-CZ"/>
              </w:rPr>
              <w:t xml:space="preserve">Experience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in claims management.</w:t>
            </w:r>
          </w:p>
        </w:tc>
      </w:tr>
      <w:tr w:rsidR="00770965" w:rsidRPr="00CF36B5" w14:paraId="39C9417F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349203" w14:textId="541FBE20" w:rsidR="00770965" w:rsidRPr="00CF36B5" w:rsidRDefault="00770965" w:rsidP="00770965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 w:rsidRPr="00CF36B5">
              <w:rPr>
                <w:rFonts w:ascii="Segoe UI" w:hAnsi="Segoe UI" w:cs="Segoe UI"/>
                <w:b/>
                <w:sz w:val="16"/>
                <w:lang w:val="cs-CZ"/>
              </w:rPr>
              <w:t>2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D23E6D" w14:textId="16CAE329" w:rsidR="00770965" w:rsidRPr="00770965" w:rsidRDefault="00770965" w:rsidP="00770965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142860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Deputy Team Leader</w:t>
            </w:r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21CCEF" w14:textId="19D15A20" w:rsidR="00770965" w:rsidRPr="00797DB8" w:rsidRDefault="00770965" w:rsidP="00797DB8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57" w:firstLine="0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797DB8">
              <w:rPr>
                <w:rFonts w:ascii="Segoe UI" w:hAnsi="Segoe UI" w:cs="Segoe UI"/>
                <w:w w:val="105"/>
                <w:sz w:val="16"/>
                <w:lang w:val="cs-CZ"/>
              </w:rPr>
              <w:t>Min. 7 years of experience in project management or construction management</w:t>
            </w:r>
          </w:p>
          <w:p w14:paraId="09BFDE7E" w14:textId="77777777" w:rsidR="00770965" w:rsidRPr="00797DB8" w:rsidRDefault="00770965" w:rsidP="00797DB8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57" w:firstLine="0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797DB8">
              <w:rPr>
                <w:rFonts w:ascii="Segoe UI" w:hAnsi="Segoe UI" w:cs="Segoe UI"/>
                <w:w w:val="105"/>
                <w:sz w:val="16"/>
                <w:lang w:val="cs-CZ"/>
              </w:rPr>
              <w:t>Professional competence in the field of construction</w:t>
            </w:r>
          </w:p>
          <w:p w14:paraId="37B1C46C" w14:textId="580445FF" w:rsidR="00770965" w:rsidRPr="00797DB8" w:rsidRDefault="00770965" w:rsidP="00797DB8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797DB8">
              <w:rPr>
                <w:rFonts w:ascii="Segoe UI" w:hAnsi="Segoe UI" w:cs="Segoe UI"/>
                <w:w w:val="105"/>
                <w:sz w:val="16"/>
                <w:lang w:val="cs-CZ"/>
              </w:rPr>
              <w:t>Demonstrable experience in managing a construction management team (min. 1 reference in civil/energy/thermal/engineering construction)</w:t>
            </w:r>
          </w:p>
        </w:tc>
      </w:tr>
      <w:tr w:rsidR="00BB5C32" w:rsidRPr="00CF36B5" w14:paraId="18A4819F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49EB3A" w14:textId="33EE2D06" w:rsidR="00BB5C32" w:rsidRPr="00CF36B5" w:rsidRDefault="00BB5C32" w:rsidP="00BB5C32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 w:rsidRPr="00CF36B5">
              <w:rPr>
                <w:rFonts w:ascii="Segoe UI" w:hAnsi="Segoe UI" w:cs="Segoe UI"/>
                <w:b/>
                <w:sz w:val="16"/>
                <w:lang w:val="cs-CZ"/>
              </w:rPr>
              <w:t>3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D203E9" w14:textId="3091ED50" w:rsidR="00BB5C32" w:rsidRPr="00770965" w:rsidRDefault="00BB5C32" w:rsidP="00BB5C32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142860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Project Manager</w:t>
            </w:r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DE5E8D" w14:textId="77777777" w:rsidR="00BB5C32" w:rsidRPr="00797DB8" w:rsidRDefault="00BB5C32" w:rsidP="00797DB8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57" w:firstLine="0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797DB8">
              <w:rPr>
                <w:rFonts w:ascii="Segoe UI" w:hAnsi="Segoe UI" w:cs="Segoe UI"/>
                <w:w w:val="105"/>
                <w:sz w:val="16"/>
                <w:lang w:val="cs-CZ"/>
              </w:rPr>
              <w:t>Min. 7 years of experience in project management or construction management</w:t>
            </w:r>
          </w:p>
          <w:p w14:paraId="02DDFADA" w14:textId="77777777" w:rsidR="00BB5C32" w:rsidRPr="00797DB8" w:rsidRDefault="00BB5C32" w:rsidP="00797DB8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57" w:firstLine="0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797DB8">
              <w:rPr>
                <w:rFonts w:ascii="Segoe UI" w:hAnsi="Segoe UI" w:cs="Segoe UI"/>
                <w:w w:val="105"/>
                <w:sz w:val="16"/>
                <w:lang w:val="cs-CZ"/>
              </w:rPr>
              <w:t>Professional competence in the field of construction</w:t>
            </w:r>
          </w:p>
          <w:p w14:paraId="00ECD498" w14:textId="060BA6A8" w:rsidR="00BB5C32" w:rsidRPr="00797DB8" w:rsidRDefault="00BB5C32" w:rsidP="00797DB8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797DB8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Demonstrable experience </w:t>
            </w:r>
            <w:r w:rsidR="000242A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an investor's technical supervisor </w:t>
            </w:r>
            <w:r w:rsidRPr="00797DB8">
              <w:rPr>
                <w:rFonts w:ascii="Segoe UI" w:hAnsi="Segoe UI" w:cs="Segoe UI"/>
                <w:w w:val="105"/>
                <w:sz w:val="16"/>
                <w:lang w:val="cs-CZ"/>
              </w:rPr>
              <w:t>(min. 1 reference in civil engineering / energy / heating / civil engineering)</w:t>
            </w:r>
          </w:p>
        </w:tc>
      </w:tr>
      <w:tr w:rsidR="00BB5C32" w:rsidRPr="00CF36B5" w14:paraId="77F61AE4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981D10" w14:textId="61AF30CE" w:rsidR="00BB5C32" w:rsidRPr="00CF36B5" w:rsidRDefault="00BB5C32" w:rsidP="00BB5C32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 w:rsidRPr="00CF36B5">
              <w:rPr>
                <w:rFonts w:ascii="Segoe UI" w:hAnsi="Segoe UI" w:cs="Segoe UI"/>
                <w:b/>
                <w:sz w:val="16"/>
                <w:lang w:val="cs-CZ"/>
              </w:rPr>
              <w:t>4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9FBB04" w14:textId="193DFE4D" w:rsidR="00BB5C32" w:rsidRPr="00770965" w:rsidRDefault="00BB5C32" w:rsidP="00BB5C32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A72DC1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Quality Management Coordinator</w:t>
            </w:r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E17FAC" w14:textId="77777777" w:rsidR="00B60D76" w:rsidRPr="00B60D76" w:rsidRDefault="00B60D76" w:rsidP="00B60D76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57" w:firstLine="0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Min. experience </w:t>
            </w:r>
            <w:r w:rsidRPr="00B60D76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3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years</w:t>
            </w:r>
          </w:p>
          <w:p w14:paraId="4BEBA427" w14:textId="33E07418" w:rsidR="00B60D76" w:rsidRPr="00B60D76" w:rsidRDefault="00B60D76" w:rsidP="00B60D76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B60D76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Demonstrable experience in managing complete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construction</w:t>
            </w:r>
            <w:r w:rsidRPr="00B60D76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documentation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(min. 1 reference in civil engineering / energy / heating / civil engineering)</w:t>
            </w:r>
          </w:p>
          <w:p w14:paraId="56D657E0" w14:textId="2A054EA0" w:rsidR="00BB5C32" w:rsidRPr="00CF36B5" w:rsidRDefault="00B60D76" w:rsidP="00B60D76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57" w:firstLine="0"/>
              <w:rPr>
                <w:rFonts w:ascii="Segoe UI" w:hAnsi="Segoe UI" w:cs="Segoe UI"/>
                <w:w w:val="105"/>
                <w:sz w:val="16"/>
              </w:rPr>
            </w:pPr>
            <w:r w:rsidRPr="00B60D76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experience in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quality</w:t>
            </w:r>
            <w:r w:rsidRPr="00B60D76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assurance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and quality system auditing</w:t>
            </w:r>
          </w:p>
        </w:tc>
      </w:tr>
      <w:tr w:rsidR="00BB5C32" w:rsidRPr="00CF36B5" w14:paraId="2BFBDDAE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EC6C0F" w14:textId="5E7C0C39" w:rsidR="00BB5C32" w:rsidRPr="00CF36B5" w:rsidRDefault="00BB5C32" w:rsidP="00BB5C32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>
              <w:rPr>
                <w:rFonts w:ascii="Segoe UI" w:hAnsi="Segoe UI" w:cs="Segoe UI"/>
                <w:b/>
                <w:sz w:val="16"/>
              </w:rPr>
              <w:t>5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FA312C" w14:textId="127D668B" w:rsidR="00BB5C32" w:rsidRPr="00770965" w:rsidRDefault="00BB5C32" w:rsidP="00BB5C32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CC5AF8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Documentation/Administration Coordinator</w:t>
            </w:r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6036F4" w14:textId="77777777" w:rsidR="005A4DE7" w:rsidRPr="005A4DE7" w:rsidRDefault="005A4DE7" w:rsidP="005A4DE7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57" w:firstLine="0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Min. experience 3 years</w:t>
            </w:r>
          </w:p>
          <w:p w14:paraId="4A3D47E4" w14:textId="25CC745D" w:rsidR="00BB5C32" w:rsidRPr="00CF36B5" w:rsidRDefault="005A4DE7" w:rsidP="005A4DE7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</w:rPr>
            </w:pPr>
            <w:r w:rsidRPr="005A4DE7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Demonstrable experience in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complex construction </w:t>
            </w:r>
            <w:r w:rsidRPr="005A4DE7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process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(min. 1 reference in civil engineering / energy / heating)</w:t>
            </w:r>
          </w:p>
        </w:tc>
      </w:tr>
      <w:tr w:rsidR="001211A8" w:rsidRPr="00CF36B5" w14:paraId="22654E03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6B4A6F" w14:textId="27BD6412" w:rsidR="001211A8" w:rsidRPr="00CF36B5" w:rsidRDefault="001211A8" w:rsidP="001211A8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>
              <w:rPr>
                <w:rFonts w:ascii="Segoe UI" w:hAnsi="Segoe UI" w:cs="Segoe UI"/>
                <w:b/>
                <w:sz w:val="16"/>
                <w:lang w:val="cs-CZ"/>
              </w:rPr>
              <w:t>6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1385CE" w14:textId="3E9DD180" w:rsidR="001211A8" w:rsidRPr="00142860" w:rsidRDefault="001211A8" w:rsidP="001211A8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OSH </w:t>
            </w: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Coordinator</w:t>
            </w:r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5A8E41" w14:textId="77777777" w:rsidR="001211A8" w:rsidRPr="001211A8" w:rsidRDefault="001211A8" w:rsidP="001211A8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57" w:firstLine="0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Min. experience 7 years</w:t>
            </w:r>
          </w:p>
          <w:p w14:paraId="7E10042A" w14:textId="0A5DB338" w:rsidR="001211A8" w:rsidRPr="001211A8" w:rsidRDefault="001211A8" w:rsidP="001211A8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1211A8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Demonstrable experience in site health and safety coordination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(min. 1 reference in civil engineering / energy / heating / civil engineering)</w:t>
            </w:r>
          </w:p>
          <w:p w14:paraId="1E00DE85" w14:textId="477CB412" w:rsidR="001211A8" w:rsidRPr="00CF36B5" w:rsidRDefault="001211A8" w:rsidP="001211A8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</w:rPr>
            </w:pPr>
            <w:r w:rsidRPr="001211A8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the necessary professional competence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according to the legislation</w:t>
            </w:r>
          </w:p>
        </w:tc>
      </w:tr>
      <w:tr w:rsidR="00040BAE" w:rsidRPr="00CF36B5" w14:paraId="72AA4B34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112755" w14:textId="6071C699" w:rsidR="00040BAE" w:rsidRPr="00CF36B5" w:rsidRDefault="00040BAE" w:rsidP="00040BAE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>
              <w:rPr>
                <w:rFonts w:ascii="Segoe UI" w:hAnsi="Segoe UI" w:cs="Segoe UI"/>
                <w:b/>
                <w:sz w:val="16"/>
                <w:lang w:val="cs-CZ"/>
              </w:rPr>
              <w:t>7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1EADF0" w14:textId="55A52859" w:rsidR="00040BAE" w:rsidRPr="00142860" w:rsidRDefault="0041779A" w:rsidP="00040BAE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proofErr w:type="spellStart"/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Geodesist</w:t>
            </w:r>
            <w:proofErr w:type="spellEnd"/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851B7F" w14:textId="262DB63B" w:rsidR="00040BAE" w:rsidRPr="00040BAE" w:rsidRDefault="00040BAE" w:rsidP="00040BAE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040BA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Demonstrable experience in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complex construction </w:t>
            </w:r>
            <w:r w:rsidRPr="00040BA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process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(min. 1 reference in civil engineering / energy / heating)</w:t>
            </w:r>
          </w:p>
          <w:p w14:paraId="3C03A3A8" w14:textId="2C7C95C7" w:rsidR="00040BAE" w:rsidRPr="00040BAE" w:rsidRDefault="00040BAE" w:rsidP="00040BAE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040BAE">
              <w:rPr>
                <w:rFonts w:ascii="Segoe UI" w:hAnsi="Segoe UI" w:cs="Segoe UI"/>
                <w:w w:val="105"/>
                <w:sz w:val="16"/>
                <w:lang w:val="cs-CZ"/>
              </w:rPr>
              <w:t>the necessary professional competence according to the legislation</w:t>
            </w:r>
          </w:p>
        </w:tc>
      </w:tr>
      <w:tr w:rsidR="0060415D" w:rsidRPr="00CF36B5" w14:paraId="4AEEB5FB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E86E20" w14:textId="6DDC6459" w:rsidR="0060415D" w:rsidRPr="00CF36B5" w:rsidRDefault="0060415D" w:rsidP="0060415D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>
              <w:rPr>
                <w:rFonts w:ascii="Segoe UI" w:hAnsi="Segoe UI" w:cs="Segoe UI"/>
                <w:b/>
                <w:sz w:val="16"/>
                <w:lang w:val="cs-CZ"/>
              </w:rPr>
              <w:t>8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D59BB1" w14:textId="76C16901" w:rsidR="0060415D" w:rsidRPr="00142860" w:rsidRDefault="0060415D" w:rsidP="0060415D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 w:rsidRPr="00E4655D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Environmental Specialist</w:t>
            </w:r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D8F8B9" w14:textId="4A331CBE" w:rsidR="0060415D" w:rsidRPr="0060415D" w:rsidRDefault="0060415D" w:rsidP="0060415D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Min. experience </w:t>
            </w:r>
            <w:r w:rsidR="00166BA1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5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years</w:t>
            </w:r>
          </w:p>
          <w:p w14:paraId="33C29584" w14:textId="4539A943" w:rsidR="0060415D" w:rsidRPr="0060415D" w:rsidRDefault="0060415D" w:rsidP="0060415D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60415D">
              <w:rPr>
                <w:rFonts w:ascii="Segoe UI" w:hAnsi="Segoe UI" w:cs="Segoe UI"/>
                <w:w w:val="105"/>
                <w:sz w:val="16"/>
                <w:lang w:val="cs-CZ"/>
              </w:rPr>
              <w:t>experience in implementing and maintaining environmental management, including the necessary knowledge of environmental legislation</w:t>
            </w:r>
          </w:p>
        </w:tc>
      </w:tr>
      <w:tr w:rsidR="0060415D" w:rsidRPr="00CF36B5" w14:paraId="6BC7C7BD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DF2689" w14:textId="2DEB25EE" w:rsidR="0060415D" w:rsidRPr="00CF36B5" w:rsidRDefault="0060415D" w:rsidP="0060415D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>
              <w:rPr>
                <w:rFonts w:ascii="Segoe UI" w:hAnsi="Segoe UI" w:cs="Segoe UI"/>
                <w:b/>
                <w:sz w:val="18"/>
                <w:lang w:val="cs-CZ"/>
              </w:rPr>
              <w:t>9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D64602" w14:textId="5CB71585" w:rsidR="0060415D" w:rsidRPr="00142860" w:rsidRDefault="0060415D" w:rsidP="0060415D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Economist</w:t>
            </w:r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F01315" w14:textId="77777777" w:rsidR="0060415D" w:rsidRPr="0060415D" w:rsidRDefault="0060415D" w:rsidP="0060415D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Min. experience </w:t>
            </w:r>
            <w:r w:rsidRPr="0060415D">
              <w:rPr>
                <w:rFonts w:ascii="Segoe UI" w:hAnsi="Segoe UI" w:cs="Segoe UI"/>
                <w:w w:val="105"/>
                <w:sz w:val="16"/>
                <w:lang w:val="cs-CZ"/>
              </w:rPr>
              <w:t>3 years</w:t>
            </w:r>
          </w:p>
          <w:p w14:paraId="7248BEAC" w14:textId="1E5D00F8" w:rsidR="0060415D" w:rsidRPr="0060415D" w:rsidRDefault="0060415D" w:rsidP="0060415D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60415D">
              <w:rPr>
                <w:rFonts w:ascii="Segoe UI" w:hAnsi="Segoe UI" w:cs="Segoe UI"/>
                <w:w w:val="105"/>
                <w:sz w:val="16"/>
                <w:lang w:val="cs-CZ"/>
              </w:rPr>
              <w:t>Demonstrable experience in complex construction process (min. 1 reference in civil engineering / energy / heating)</w:t>
            </w:r>
          </w:p>
        </w:tc>
      </w:tr>
      <w:tr w:rsidR="0060415D" w:rsidRPr="00CF36B5" w14:paraId="055528B7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A78654" w14:textId="350C4F4E" w:rsidR="0060415D" w:rsidRPr="00CF36B5" w:rsidRDefault="0060415D" w:rsidP="0060415D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>
              <w:rPr>
                <w:rFonts w:ascii="Segoe UI" w:hAnsi="Segoe UI" w:cs="Segoe UI"/>
                <w:b/>
                <w:sz w:val="18"/>
              </w:rPr>
              <w:t>10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D8FB24" w14:textId="5DE60768" w:rsidR="0060415D" w:rsidRPr="00142860" w:rsidRDefault="0060415D" w:rsidP="0060415D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TDS </w:t>
            </w: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Construction Group</w:t>
            </w: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 Leader</w:t>
            </w:r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AFD672" w14:textId="77777777" w:rsidR="00FA3CDB" w:rsidRPr="00FA3CDB" w:rsidRDefault="00FA3CDB" w:rsidP="00FA3CDB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Min. 5 years of experience in project management in construction</w:t>
            </w:r>
          </w:p>
          <w:p w14:paraId="39C279A1" w14:textId="77777777" w:rsidR="00FA3CDB" w:rsidRPr="00FA3CDB" w:rsidRDefault="00FA3CDB" w:rsidP="00FA3CDB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FA3CDB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Professional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competence in the field of construction</w:t>
            </w:r>
          </w:p>
          <w:p w14:paraId="49275783" w14:textId="61F02EFB" w:rsidR="0060415D" w:rsidRPr="00CF36B5" w:rsidRDefault="00FA3CDB" w:rsidP="00FA3CDB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</w:rPr>
            </w:pPr>
            <w:r w:rsidRPr="00FA3CDB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Demonstrable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experience in managing a construction management team (min. 1 reference in civil engineering/energy/thermal engineering)</w:t>
            </w:r>
          </w:p>
        </w:tc>
      </w:tr>
    </w:tbl>
    <w:p w14:paraId="61CFFAF7" w14:textId="77777777" w:rsidR="009B6636" w:rsidRDefault="009B6636">
      <w:r>
        <w:br w:type="page"/>
      </w:r>
    </w:p>
    <w:tbl>
      <w:tblPr>
        <w:tblStyle w:val="TableNormal1"/>
        <w:tblW w:w="9223" w:type="dxa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2977"/>
        <w:gridCol w:w="5528"/>
      </w:tblGrid>
      <w:tr w:rsidR="008166FF" w:rsidRPr="00CF36B5" w14:paraId="125A3E20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32C413" w14:textId="3466AB8C" w:rsidR="008166FF" w:rsidRPr="00CF36B5" w:rsidRDefault="008166FF" w:rsidP="008166FF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>
              <w:rPr>
                <w:rFonts w:ascii="Segoe UI" w:hAnsi="Segoe UI" w:cs="Segoe UI"/>
                <w:b/>
                <w:sz w:val="18"/>
              </w:rPr>
              <w:lastRenderedPageBreak/>
              <w:t>11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98D223" w14:textId="4E4C3DA7" w:rsidR="008166FF" w:rsidRPr="00142860" w:rsidRDefault="008166FF" w:rsidP="008166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TDS civil engineering</w:t>
            </w:r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FB26F5" w14:textId="77777777" w:rsidR="008166FF" w:rsidRPr="008166FF" w:rsidRDefault="008166FF" w:rsidP="008166FF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Min. experience 5 years</w:t>
            </w:r>
          </w:p>
          <w:p w14:paraId="79126D87" w14:textId="426A2AB2" w:rsidR="008166FF" w:rsidRPr="008166FF" w:rsidRDefault="008166FF" w:rsidP="008166FF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8166FF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Demonstrable experience in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complex construction </w:t>
            </w:r>
            <w:r w:rsidRPr="008166FF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process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(min. 1 reference in civil engineering / energy / heating)</w:t>
            </w:r>
          </w:p>
          <w:p w14:paraId="43C25C43" w14:textId="5300BCDE" w:rsidR="008166FF" w:rsidRPr="008166FF" w:rsidRDefault="008166FF" w:rsidP="008166FF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8166FF">
              <w:rPr>
                <w:rFonts w:ascii="Segoe UI" w:hAnsi="Segoe UI" w:cs="Segoe UI"/>
                <w:w w:val="105"/>
                <w:sz w:val="16"/>
                <w:lang w:val="cs-CZ"/>
              </w:rPr>
              <w:t>the necessary professional competence according to the legislation</w:t>
            </w:r>
          </w:p>
        </w:tc>
      </w:tr>
      <w:tr w:rsidR="008166FF" w:rsidRPr="00CF36B5" w14:paraId="1DBC2138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0068DB" w14:textId="10E11CAB" w:rsidR="008166FF" w:rsidRPr="00CF36B5" w:rsidRDefault="008166FF" w:rsidP="008166FF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>
              <w:rPr>
                <w:rFonts w:ascii="Segoe UI" w:hAnsi="Segoe UI" w:cs="Segoe UI"/>
                <w:b/>
                <w:sz w:val="18"/>
              </w:rPr>
              <w:t>12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C34C35" w14:textId="6BC060BE" w:rsidR="008166FF" w:rsidRPr="00142860" w:rsidRDefault="008166FF" w:rsidP="008166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TDS statics </w:t>
            </w: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and </w:t>
            </w: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dynamics of </w:t>
            </w: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buildings</w:t>
            </w:r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5A6EFB" w14:textId="77777777" w:rsidR="008166FF" w:rsidRPr="008166FF" w:rsidRDefault="008166FF" w:rsidP="008166FF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Min. experience 5 years</w:t>
            </w:r>
          </w:p>
          <w:p w14:paraId="4E608752" w14:textId="2D7215AB" w:rsidR="008166FF" w:rsidRPr="008166FF" w:rsidRDefault="008166FF" w:rsidP="008166FF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8166FF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Demonstrable experience in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complex construction </w:t>
            </w:r>
            <w:r w:rsidRPr="008166FF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process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(min. 1 reference in civil engineering / energy / heating)</w:t>
            </w:r>
          </w:p>
          <w:p w14:paraId="784F855C" w14:textId="68344375" w:rsidR="008166FF" w:rsidRPr="008166FF" w:rsidRDefault="008166FF" w:rsidP="008166FF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8166FF">
              <w:rPr>
                <w:rFonts w:ascii="Segoe UI" w:hAnsi="Segoe UI" w:cs="Segoe UI"/>
                <w:w w:val="105"/>
                <w:sz w:val="16"/>
                <w:lang w:val="cs-CZ"/>
              </w:rPr>
              <w:t>the necessary professional competence according to the legislation</w:t>
            </w:r>
          </w:p>
        </w:tc>
      </w:tr>
      <w:tr w:rsidR="008166FF" w:rsidRPr="00CF36B5" w14:paraId="6804790E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081324" w14:textId="21D5874E" w:rsidR="008166FF" w:rsidRPr="00CF36B5" w:rsidRDefault="008166FF" w:rsidP="008166FF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>
              <w:rPr>
                <w:rFonts w:ascii="Segoe UI" w:hAnsi="Segoe UI" w:cs="Segoe UI"/>
                <w:b/>
                <w:sz w:val="18"/>
              </w:rPr>
              <w:t>13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D30540" w14:textId="6DBFA240" w:rsidR="008166FF" w:rsidRPr="00142860" w:rsidRDefault="008166FF" w:rsidP="008166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TDS Transport Construction</w:t>
            </w:r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0CC435" w14:textId="77777777" w:rsidR="008166FF" w:rsidRPr="008166FF" w:rsidRDefault="008166FF" w:rsidP="008166FF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Min. experience 5 years</w:t>
            </w:r>
          </w:p>
          <w:p w14:paraId="5CD003E3" w14:textId="403C31E3" w:rsidR="008166FF" w:rsidRPr="008166FF" w:rsidRDefault="008166FF" w:rsidP="008166FF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8166FF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Demonstrable experience in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complex construction </w:t>
            </w:r>
            <w:r w:rsidRPr="008166FF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process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(min. 1 reference in civil engineering / energy / heating)</w:t>
            </w:r>
          </w:p>
          <w:p w14:paraId="127D326F" w14:textId="3332051D" w:rsidR="008166FF" w:rsidRPr="008166FF" w:rsidRDefault="008166FF" w:rsidP="008166FF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8166FF">
              <w:rPr>
                <w:rFonts w:ascii="Segoe UI" w:hAnsi="Segoe UI" w:cs="Segoe UI"/>
                <w:w w:val="105"/>
                <w:sz w:val="16"/>
                <w:lang w:val="cs-CZ"/>
              </w:rPr>
              <w:t>the necessary professional competence according to the legislation</w:t>
            </w:r>
          </w:p>
        </w:tc>
      </w:tr>
      <w:tr w:rsidR="006A1502" w:rsidRPr="00CF36B5" w14:paraId="75A4CF43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57212D" w14:textId="742B594B" w:rsidR="006A1502" w:rsidRPr="00CF36B5" w:rsidRDefault="006A1502" w:rsidP="006A1502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>
              <w:rPr>
                <w:rFonts w:ascii="Segoe UI" w:hAnsi="Segoe UI" w:cs="Segoe UI"/>
                <w:b/>
                <w:sz w:val="18"/>
              </w:rPr>
              <w:t>14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A096C4" w14:textId="56552A87" w:rsidR="006A1502" w:rsidRPr="00142860" w:rsidRDefault="006A1502" w:rsidP="006A1502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TDS </w:t>
            </w: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electro power </w:t>
            </w: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(building)</w:t>
            </w:r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968941" w14:textId="77777777" w:rsidR="006A1502" w:rsidRPr="006A1502" w:rsidRDefault="006A1502" w:rsidP="006A1502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Min. experience 5 years</w:t>
            </w:r>
          </w:p>
          <w:p w14:paraId="0D1C5B55" w14:textId="06A29853" w:rsidR="006A1502" w:rsidRPr="006A1502" w:rsidRDefault="006A1502" w:rsidP="006A1502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Demonstrable experience in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complex construction 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process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(min. 1 reference in civil engineering / energy / heating)</w:t>
            </w:r>
          </w:p>
          <w:p w14:paraId="08C48166" w14:textId="13E881C1" w:rsidR="006A1502" w:rsidRPr="006A1502" w:rsidRDefault="006A1502" w:rsidP="006A1502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>the necessary professional competence according to the legislation</w:t>
            </w:r>
          </w:p>
        </w:tc>
      </w:tr>
      <w:tr w:rsidR="006A1502" w:rsidRPr="00CF36B5" w14:paraId="77A55726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373C1D" w14:textId="34A9C816" w:rsidR="006A1502" w:rsidRPr="00CF36B5" w:rsidRDefault="006A1502" w:rsidP="006A1502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>
              <w:rPr>
                <w:rFonts w:ascii="Segoe UI" w:hAnsi="Segoe UI" w:cs="Segoe UI"/>
                <w:b/>
                <w:sz w:val="18"/>
              </w:rPr>
              <w:t>15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09F588" w14:textId="6A14344C" w:rsidR="006A1502" w:rsidRPr="00142860" w:rsidRDefault="006A1502" w:rsidP="006A1502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 w:rsidRPr="00F46AB3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TDS MaR (building)</w:t>
            </w:r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C69397" w14:textId="77777777" w:rsidR="006A1502" w:rsidRPr="006A1502" w:rsidRDefault="006A1502" w:rsidP="006A1502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Min. experience 5 years</w:t>
            </w:r>
          </w:p>
          <w:p w14:paraId="3218F6D3" w14:textId="58A2C39D" w:rsidR="006A1502" w:rsidRPr="006A1502" w:rsidRDefault="006A1502" w:rsidP="006A1502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Demonstrable experience in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complex construction 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process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(min. 1 reference in civil engineering / energy / heating)</w:t>
            </w:r>
          </w:p>
          <w:p w14:paraId="4D1D49CF" w14:textId="02C1D6DF" w:rsidR="006A1502" w:rsidRPr="006A1502" w:rsidRDefault="006A1502" w:rsidP="006A1502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>the necessary professional competence according to the legislation</w:t>
            </w:r>
          </w:p>
        </w:tc>
      </w:tr>
      <w:tr w:rsidR="006A1502" w:rsidRPr="00CF36B5" w14:paraId="51A17A2B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EEF085" w14:textId="019B763E" w:rsidR="006A1502" w:rsidRPr="00CF36B5" w:rsidRDefault="006A1502" w:rsidP="006A1502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>
              <w:rPr>
                <w:rFonts w:ascii="Segoe UI" w:hAnsi="Segoe UI" w:cs="Segoe UI"/>
                <w:b/>
                <w:sz w:val="18"/>
              </w:rPr>
              <w:t>16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8DDB15" w14:textId="43FDFC90" w:rsidR="006A1502" w:rsidRPr="00142860" w:rsidRDefault="006A1502" w:rsidP="006A1502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 w:rsidRPr="008B45DB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TDS Building Environment Technology</w:t>
            </w:r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03C382" w14:textId="77777777" w:rsidR="006A1502" w:rsidRPr="006A1502" w:rsidRDefault="006A1502" w:rsidP="006A1502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Min. experience 5 years</w:t>
            </w:r>
          </w:p>
          <w:p w14:paraId="3D7018CF" w14:textId="77777777" w:rsidR="006A1502" w:rsidRPr="006A1502" w:rsidRDefault="006A1502" w:rsidP="006A1502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Demonstrable experience in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complex construction 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process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(min. 1 reference in civil engineering / energy / heating)</w:t>
            </w:r>
          </w:p>
          <w:p w14:paraId="021A9A63" w14:textId="10749B16" w:rsidR="006A1502" w:rsidRPr="00CF36B5" w:rsidRDefault="006A1502" w:rsidP="006A1502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</w:rPr>
            </w:pP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>the necessary professional competence according to the legislation</w:t>
            </w:r>
          </w:p>
        </w:tc>
      </w:tr>
      <w:tr w:rsidR="006A1502" w:rsidRPr="00CF36B5" w14:paraId="7BAB1B22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9FD75A" w14:textId="4AE6F1EC" w:rsidR="006A1502" w:rsidRPr="00CF36B5" w:rsidRDefault="006A1502" w:rsidP="006A1502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>
              <w:rPr>
                <w:rFonts w:ascii="Segoe UI" w:hAnsi="Segoe UI" w:cs="Segoe UI"/>
                <w:b/>
                <w:sz w:val="18"/>
              </w:rPr>
              <w:t>17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1564B9" w14:textId="32A5B7EE" w:rsidR="006A1502" w:rsidRPr="00142860" w:rsidRDefault="006A1502" w:rsidP="006A1502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TDS </w:t>
            </w:r>
            <w:r w:rsidRPr="009225FF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Fire safety solution of the building</w:t>
            </w:r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6E6552" w14:textId="77777777" w:rsidR="006A1502" w:rsidRPr="006A1502" w:rsidRDefault="006A1502" w:rsidP="006A1502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Min. experience 5 years</w:t>
            </w:r>
          </w:p>
          <w:p w14:paraId="7A31DBD1" w14:textId="77777777" w:rsidR="006A1502" w:rsidRPr="006A1502" w:rsidRDefault="006A1502" w:rsidP="006A1502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Demonstrable experience in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complex construction 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process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(min. 1 reference in civil engineering / energy / heating)</w:t>
            </w:r>
          </w:p>
          <w:p w14:paraId="02C5DC8F" w14:textId="65CAE9BE" w:rsidR="006A1502" w:rsidRPr="00CF36B5" w:rsidRDefault="006A1502" w:rsidP="006A1502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</w:rPr>
            </w:pP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>the necessary professional competence according to the legislation</w:t>
            </w:r>
          </w:p>
        </w:tc>
      </w:tr>
      <w:tr w:rsidR="0060415D" w:rsidRPr="00CF36B5" w14:paraId="7E5A3450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EC7ED3" w14:textId="041EE33B" w:rsidR="0060415D" w:rsidRPr="00CF36B5" w:rsidRDefault="0060415D" w:rsidP="0060415D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>
              <w:rPr>
                <w:rFonts w:ascii="Segoe UI" w:hAnsi="Segoe UI" w:cs="Segoe UI"/>
                <w:b/>
                <w:sz w:val="18"/>
              </w:rPr>
              <w:t>18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CA284F" w14:textId="6CCBE27B" w:rsidR="0060415D" w:rsidRPr="00142860" w:rsidRDefault="0060415D" w:rsidP="0060415D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TDS </w:t>
            </w: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Technology Group</w:t>
            </w: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 Leader</w:t>
            </w:r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E5BE99" w14:textId="1EAEE33C" w:rsidR="006A1502" w:rsidRPr="006A1502" w:rsidRDefault="006A1502" w:rsidP="006A1502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>Min. 8 years of experience in project management and complete delivery of technological units, from the design phase to commissioning</w:t>
            </w:r>
          </w:p>
          <w:p w14:paraId="4F795FBA" w14:textId="43B43DAD" w:rsidR="0060415D" w:rsidRPr="006A1502" w:rsidRDefault="006A1502" w:rsidP="006A1502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>Proven experience as a HIP (min. 1 reference in the field of civil engineering/energy/thermal engineering/technological units) with a financial volume of 200 mil.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 CZK</w:t>
            </w:r>
          </w:p>
        </w:tc>
      </w:tr>
      <w:tr w:rsidR="0060415D" w:rsidRPr="00CF36B5" w14:paraId="43031E06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EF0EA3" w14:textId="796F7001" w:rsidR="0060415D" w:rsidRPr="00CF36B5" w:rsidRDefault="0060415D" w:rsidP="0060415D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>
              <w:rPr>
                <w:rFonts w:ascii="Segoe UI" w:hAnsi="Segoe UI" w:cs="Segoe UI"/>
                <w:b/>
                <w:sz w:val="18"/>
              </w:rPr>
              <w:t>19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113E1C" w14:textId="1CA54562" w:rsidR="0060415D" w:rsidRPr="00142860" w:rsidRDefault="0060415D" w:rsidP="0060415D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 w:rsidRPr="00BD6263">
              <w:rPr>
                <w:rFonts w:ascii="Segoe UI" w:hAnsi="Segoe UI" w:cs="Segoe UI"/>
                <w:b/>
                <w:w w:val="105"/>
                <w:sz w:val="16"/>
                <w:lang w:val="cs-CZ"/>
              </w:rPr>
              <w:t xml:space="preserve">Boiler </w:t>
            </w:r>
            <w:r>
              <w:rPr>
                <w:rFonts w:ascii="Segoe UI" w:hAnsi="Segoe UI" w:cs="Segoe UI"/>
                <w:b/>
                <w:w w:val="105"/>
                <w:sz w:val="16"/>
                <w:lang w:val="cs-CZ"/>
              </w:rPr>
              <w:t>and Accessories Specialist</w:t>
            </w:r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43CAAA" w14:textId="25E277BF" w:rsidR="006A1502" w:rsidRPr="006A1502" w:rsidRDefault="006A1502" w:rsidP="006A1502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Min. 8 years of experience in complex construction/delivery of projects in the power/thermal industry that have focused on the implementation and commissioning of combustion equipment, from the design phase to the commissioning phase, with a minimum of 4 years of </w:t>
            </w:r>
            <w:r w:rsidR="00E86DE0">
              <w:rPr>
                <w:rFonts w:ascii="Segoe UI" w:hAnsi="Segoe UI" w:cs="Segoe UI"/>
                <w:w w:val="105"/>
                <w:sz w:val="16"/>
                <w:lang w:val="cs-CZ"/>
              </w:rPr>
              <w:t>experience.</w:t>
            </w:r>
          </w:p>
          <w:p w14:paraId="6BC2A470" w14:textId="7294888D" w:rsidR="006A1502" w:rsidRPr="006A1502" w:rsidRDefault="006A1502" w:rsidP="006A1502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>Min. 1 reference of construction/delivery of a project in the energy/thermal power generation sector with a financial volume of min. CZK without VAT (this is the total value of the reference contract).</w:t>
            </w:r>
          </w:p>
          <w:p w14:paraId="5A88892B" w14:textId="581505C7" w:rsidR="0060415D" w:rsidRPr="006A1502" w:rsidRDefault="006A1502" w:rsidP="006A1502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Experience in combustion and </w:t>
            </w:r>
            <w:r w:rsidR="00E86DE0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design of steam 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boilers </w:t>
            </w:r>
            <w:r w:rsidR="00E86DE0" w:rsidRPr="006A1502">
              <w:rPr>
                <w:rFonts w:ascii="Segoe UI" w:hAnsi="Segoe UI" w:cs="Segoe UI"/>
                <w:w w:val="105"/>
                <w:sz w:val="16"/>
                <w:lang w:val="cs-CZ"/>
              </w:rPr>
              <w:t>in the power/thermal industry</w:t>
            </w:r>
          </w:p>
        </w:tc>
      </w:tr>
    </w:tbl>
    <w:p w14:paraId="43412AD0" w14:textId="77777777" w:rsidR="009B6636" w:rsidRDefault="009B6636">
      <w:r>
        <w:br w:type="page"/>
      </w:r>
    </w:p>
    <w:tbl>
      <w:tblPr>
        <w:tblStyle w:val="TableNormal1"/>
        <w:tblW w:w="9223" w:type="dxa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2977"/>
        <w:gridCol w:w="5528"/>
      </w:tblGrid>
      <w:tr w:rsidR="0060415D" w:rsidRPr="00CF36B5" w14:paraId="55B632C8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AB1F10" w14:textId="02DBBF29" w:rsidR="0060415D" w:rsidRPr="00CF36B5" w:rsidRDefault="0060415D" w:rsidP="0060415D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>
              <w:rPr>
                <w:rFonts w:ascii="Segoe UI" w:hAnsi="Segoe UI" w:cs="Segoe UI"/>
                <w:b/>
                <w:sz w:val="18"/>
              </w:rPr>
              <w:lastRenderedPageBreak/>
              <w:t>20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D38C64" w14:textId="1D1DA077" w:rsidR="0060415D" w:rsidRPr="00142860" w:rsidRDefault="0060415D" w:rsidP="0060415D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>
              <w:rPr>
                <w:rFonts w:ascii="Segoe UI" w:hAnsi="Segoe UI" w:cs="Segoe UI"/>
                <w:b/>
                <w:w w:val="105"/>
                <w:sz w:val="16"/>
                <w:lang w:val="cs-CZ"/>
              </w:rPr>
              <w:t>Specialist for machine shop, rotating machinery incl. turbines</w:t>
            </w:r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31696E" w14:textId="398B9ACE" w:rsidR="00D67999" w:rsidRPr="00D67999" w:rsidRDefault="00D67999" w:rsidP="00D67999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D67999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Min. 8 years of experience in complex construction/delivery of projects in the power/thermal industry that have focused on commissioning of power generation facilities the design phase to the commissioning phase, with a minimum of 4 years of </w:t>
            </w:r>
            <w:r w:rsidR="00FC467B">
              <w:rPr>
                <w:rFonts w:ascii="Segoe UI" w:hAnsi="Segoe UI" w:cs="Segoe UI"/>
                <w:w w:val="105"/>
                <w:sz w:val="16"/>
                <w:lang w:val="cs-CZ"/>
              </w:rPr>
              <w:t>experience</w:t>
            </w:r>
            <w:r w:rsidRPr="00D67999">
              <w:rPr>
                <w:rFonts w:ascii="Segoe UI" w:hAnsi="Segoe UI" w:cs="Segoe UI"/>
                <w:w w:val="105"/>
                <w:sz w:val="16"/>
                <w:lang w:val="cs-CZ"/>
              </w:rPr>
              <w:t>.</w:t>
            </w:r>
          </w:p>
          <w:p w14:paraId="27A68C7C" w14:textId="6A5CF94D" w:rsidR="00D67999" w:rsidRPr="00D67999" w:rsidRDefault="00D67999" w:rsidP="00D67999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D67999">
              <w:rPr>
                <w:rFonts w:ascii="Segoe UI" w:hAnsi="Segoe UI" w:cs="Segoe UI"/>
                <w:w w:val="105"/>
                <w:sz w:val="16"/>
                <w:lang w:val="cs-CZ"/>
              </w:rPr>
              <w:t>Min. 1 reference of construction/delivery of a project in the energy/thermal power generation sector with a financial volume of min. CZK without VAT (this is the total value of the reference contract)</w:t>
            </w:r>
          </w:p>
          <w:p w14:paraId="47BDC187" w14:textId="3BBE9FD0" w:rsidR="0060415D" w:rsidRPr="00D67999" w:rsidRDefault="00D67999" w:rsidP="00D67999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D67999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Experience in the </w:t>
            </w:r>
            <w:r w:rsidR="00FC467B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design and supply of </w:t>
            </w:r>
            <w:r w:rsidRPr="00D67999">
              <w:rPr>
                <w:rFonts w:ascii="Segoe UI" w:hAnsi="Segoe UI" w:cs="Segoe UI"/>
                <w:w w:val="105"/>
                <w:sz w:val="16"/>
                <w:lang w:val="cs-CZ"/>
              </w:rPr>
              <w:t>steam turbines, steam cycle, cooling system and auxiliary plants</w:t>
            </w:r>
          </w:p>
        </w:tc>
      </w:tr>
      <w:tr w:rsidR="00D67999" w:rsidRPr="00CF36B5" w14:paraId="3EC1D941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3C0085" w14:textId="28416281" w:rsidR="00D67999" w:rsidRPr="00CF36B5" w:rsidRDefault="00D67999" w:rsidP="00D67999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>
              <w:rPr>
                <w:rFonts w:ascii="Segoe UI" w:hAnsi="Segoe UI" w:cs="Segoe UI"/>
                <w:b/>
                <w:sz w:val="18"/>
              </w:rPr>
              <w:t>21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ECEC7F" w14:textId="0F7A9E2E" w:rsidR="00D67999" w:rsidRPr="00142860" w:rsidRDefault="00D67999" w:rsidP="00D67999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>Welding Specialist / Quality</w:t>
            </w:r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6F59FA" w14:textId="77777777" w:rsidR="00D67999" w:rsidRPr="00CF36B5" w:rsidRDefault="00D67999" w:rsidP="00D67999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pacing w:val="-1"/>
                <w:w w:val="105"/>
                <w:sz w:val="16"/>
                <w:lang w:val="cs-CZ"/>
              </w:rPr>
              <w:t xml:space="preserve">Min. 8 years of experience in complex construction/delivery of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projects in the energy/thermal industry</w:t>
            </w:r>
          </w:p>
          <w:p w14:paraId="0BDB9D6C" w14:textId="77777777" w:rsidR="00D67999" w:rsidRPr="00CF36B5" w:rsidRDefault="00D67999" w:rsidP="00D67999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sz w:val="16"/>
                <w:lang w:val="cs-CZ"/>
              </w:rPr>
            </w:pPr>
            <w:r w:rsidRPr="00D67999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professional </w:t>
            </w:r>
            <w:r w:rsidRPr="00CF36B5">
              <w:rPr>
                <w:rFonts w:ascii="Segoe UI" w:hAnsi="Segoe UI" w:cs="Segoe UI"/>
                <w:spacing w:val="-1"/>
                <w:w w:val="105"/>
                <w:sz w:val="16"/>
                <w:lang w:val="cs-CZ"/>
              </w:rPr>
              <w:t xml:space="preserve">competence in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welding supervision</w:t>
            </w:r>
          </w:p>
          <w:p w14:paraId="0332E44C" w14:textId="3507AB9B" w:rsidR="00D67999" w:rsidRPr="00CF36B5" w:rsidRDefault="00D67999" w:rsidP="00D67999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sz w:val="16"/>
                <w:lang w:val="cs-CZ"/>
              </w:rPr>
            </w:pPr>
            <w:r w:rsidRPr="00D67999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experience </w:t>
            </w:r>
            <w:r w:rsidRPr="00CF36B5">
              <w:rPr>
                <w:rFonts w:ascii="Segoe UI" w:hAnsi="Segoe UI" w:cs="Segoe UI"/>
                <w:spacing w:val="-1"/>
                <w:w w:val="105"/>
                <w:sz w:val="16"/>
                <w:lang w:val="cs-CZ"/>
              </w:rPr>
              <w:t xml:space="preserve">in supervising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the welding process during construction in the energy/thermal industry</w:t>
            </w:r>
          </w:p>
          <w:p w14:paraId="6A39997A" w14:textId="3618C31F" w:rsidR="00D67999" w:rsidRPr="00CF36B5" w:rsidRDefault="00D67999" w:rsidP="00D67999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</w:rPr>
            </w:pP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Quality management experience on projects, quality and technology management in welding, NDT and </w:t>
            </w:r>
            <w:r w:rsidRPr="00CF36B5">
              <w:rPr>
                <w:rFonts w:ascii="Segoe UI" w:hAnsi="Segoe UI" w:cs="Segoe UI"/>
                <w:spacing w:val="-1"/>
                <w:w w:val="105"/>
                <w:sz w:val="16"/>
                <w:lang w:val="cs-CZ"/>
              </w:rPr>
              <w:t xml:space="preserve">related activities. Inspection activities in welding, corrosion, corrosion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protection and NDT.</w:t>
            </w:r>
          </w:p>
        </w:tc>
      </w:tr>
      <w:tr w:rsidR="00D67999" w:rsidRPr="00CF36B5" w14:paraId="1065D272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8C82DD" w14:textId="04B2E9A0" w:rsidR="00D67999" w:rsidRPr="00CF36B5" w:rsidRDefault="00D67999" w:rsidP="00D67999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>
              <w:rPr>
                <w:rFonts w:ascii="Segoe UI" w:hAnsi="Segoe UI" w:cs="Segoe UI"/>
                <w:b/>
                <w:sz w:val="18"/>
              </w:rPr>
              <w:t>22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853B6B" w14:textId="3F20264C" w:rsidR="00D67999" w:rsidRPr="00142860" w:rsidRDefault="00D67999" w:rsidP="00D67999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>
              <w:rPr>
                <w:rFonts w:ascii="Segoe UI" w:hAnsi="Segoe UI" w:cs="Segoe UI"/>
                <w:b/>
                <w:spacing w:val="-9"/>
                <w:w w:val="105"/>
                <w:sz w:val="16"/>
              </w:rPr>
              <w:t>Process</w:t>
            </w:r>
            <w:r w:rsidRPr="000C104D">
              <w:rPr>
                <w:rFonts w:ascii="Segoe UI" w:hAnsi="Segoe UI" w:cs="Segoe UI"/>
                <w:b/>
                <w:w w:val="105"/>
                <w:sz w:val="16"/>
              </w:rPr>
              <w:t xml:space="preserve"> Technology </w:t>
            </w:r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>Specialist</w:t>
            </w:r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7F4DEA" w14:textId="277C18E8" w:rsidR="00AE303E" w:rsidRPr="00AE303E" w:rsidRDefault="00AE303E" w:rsidP="00AE303E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Min. 8 years of experience in complex construction/delivery of power/thermal  generation projects, from the design phase to the commissioning phase, with a minimum of 4 </w:t>
            </w:r>
            <w:r w:rsidR="005551AF">
              <w:rPr>
                <w:rFonts w:ascii="Segoe UI" w:hAnsi="Segoe UI" w:cs="Segoe UI"/>
                <w:w w:val="105"/>
                <w:sz w:val="16"/>
                <w:lang w:val="cs-CZ"/>
              </w:rPr>
              <w:t>of experience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.</w:t>
            </w:r>
          </w:p>
          <w:p w14:paraId="07DCC3A2" w14:textId="43527855" w:rsidR="00AE303E" w:rsidRPr="00AE303E" w:rsidRDefault="00AE303E" w:rsidP="00AE303E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Min. 1 reference of construction/delivery of a project in the energy/thermal  generation sector with a financial volume of min. 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CZK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without VAT this is the total value of the reference contract)</w:t>
            </w:r>
          </w:p>
          <w:p w14:paraId="0E453744" w14:textId="0E35EBC5" w:rsidR="00D67999" w:rsidRPr="00CF36B5" w:rsidRDefault="00AE303E" w:rsidP="00AE303E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</w:rPr>
            </w:pP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experience in </w:t>
            </w:r>
            <w:r w:rsidR="005551AF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process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engineering calculations (balance of plant</w:t>
            </w:r>
            <w:r w:rsidR="003F7BED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, </w:t>
            </w:r>
            <w:r w:rsidR="005551AF">
              <w:rPr>
                <w:rFonts w:ascii="Segoe UI" w:hAnsi="Segoe UI" w:cs="Segoe UI"/>
                <w:w w:val="105"/>
                <w:sz w:val="16"/>
                <w:lang w:val="cs-CZ"/>
              </w:rPr>
              <w:t>thermodynamic calculations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)</w:t>
            </w:r>
          </w:p>
        </w:tc>
      </w:tr>
      <w:tr w:rsidR="00AE303E" w:rsidRPr="00CF36B5" w14:paraId="1FDDC68A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A7C7E4" w14:textId="6B9A52D1" w:rsidR="00AE303E" w:rsidRPr="00CF36B5" w:rsidRDefault="00AE303E" w:rsidP="00AE303E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>
              <w:rPr>
                <w:rFonts w:ascii="Segoe UI" w:hAnsi="Segoe UI" w:cs="Segoe UI"/>
                <w:b/>
                <w:sz w:val="18"/>
              </w:rPr>
              <w:t>23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AC4939" w14:textId="204CA533" w:rsidR="00AE303E" w:rsidRPr="00142860" w:rsidRDefault="00AE303E" w:rsidP="00AE303E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 xml:space="preserve">Specialist </w:t>
            </w:r>
            <w:r w:rsidRPr="00A235EC">
              <w:rPr>
                <w:rFonts w:ascii="Segoe UI" w:hAnsi="Segoe UI" w:cs="Segoe UI"/>
                <w:b/>
                <w:bCs/>
                <w:w w:val="105"/>
                <w:sz w:val="16"/>
              </w:rPr>
              <w:t>in HV, LV electrical engineering</w:t>
            </w:r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72A80C" w14:textId="768E76DE" w:rsidR="00AE303E" w:rsidRPr="00AE303E" w:rsidRDefault="00AE303E" w:rsidP="00AE303E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Min. 8 years of experience in complex construction/delivery of power/thermal  generation projects, from design to phase, with </w:t>
            </w:r>
            <w:r w:rsidR="007B03D1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a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minimum of 4 years.</w:t>
            </w:r>
          </w:p>
          <w:p w14:paraId="0DA5842B" w14:textId="6AB63120" w:rsidR="00AE303E" w:rsidRPr="00AE303E" w:rsidRDefault="00AE303E" w:rsidP="00AE303E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Min. 1 reference of construction/delivery of a project in the energy/thermal  generation sector with a financial volume of min. CZK without VAT this is the total value of the reference contract)</w:t>
            </w:r>
          </w:p>
          <w:p w14:paraId="7C81EFE9" w14:textId="52732C4A" w:rsidR="00AE303E" w:rsidRPr="00AE303E" w:rsidRDefault="00AE303E" w:rsidP="00AE303E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AE303E">
              <w:rPr>
                <w:rFonts w:ascii="Segoe UI" w:hAnsi="Segoe UI" w:cs="Segoe UI"/>
                <w:w w:val="105"/>
                <w:sz w:val="16"/>
                <w:lang w:val="cs-CZ"/>
              </w:rPr>
              <w:t>experience in HV/NN electrical equipment and relevant professional competence</w:t>
            </w:r>
          </w:p>
        </w:tc>
      </w:tr>
      <w:tr w:rsidR="00AE303E" w:rsidRPr="00CF36B5" w14:paraId="2097D794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A8C991" w14:textId="39A88D1D" w:rsidR="00AE303E" w:rsidRPr="00CF36B5" w:rsidRDefault="00AE303E" w:rsidP="00AE303E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>
              <w:rPr>
                <w:rFonts w:ascii="Segoe UI" w:hAnsi="Segoe UI" w:cs="Segoe UI"/>
                <w:b/>
                <w:sz w:val="18"/>
              </w:rPr>
              <w:t>24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497B53" w14:textId="5A39684F" w:rsidR="00AE303E" w:rsidRPr="00142860" w:rsidRDefault="00AE303E" w:rsidP="00AE303E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 w:rsidRPr="00994C19">
              <w:rPr>
                <w:rFonts w:ascii="Segoe UI" w:hAnsi="Segoe UI" w:cs="Segoe UI"/>
                <w:b/>
                <w:bCs/>
                <w:w w:val="105"/>
                <w:sz w:val="16"/>
              </w:rPr>
              <w:t xml:space="preserve">MaR </w:t>
            </w:r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>and technology management specialist ASŘTP</w:t>
            </w:r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90B474" w14:textId="68EF2BC1" w:rsidR="009B21A7" w:rsidRPr="009B21A7" w:rsidRDefault="009B21A7" w:rsidP="009B21A7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Min. 8 years of experience in complex construction/delivery of power/thermal  generation projects, from design to phase, with </w:t>
            </w:r>
            <w:r w:rsidR="00AB2B14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a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minimum of 4 years.</w:t>
            </w:r>
          </w:p>
          <w:p w14:paraId="326782D5" w14:textId="430AFFF0" w:rsidR="009B21A7" w:rsidRPr="009B21A7" w:rsidRDefault="009B21A7" w:rsidP="009B21A7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Min. 1 reference of construction/delivery of a project in the energy/thermal  generation sector with a financial volume of min. CZK without VAT this is the total value of the reference contract)</w:t>
            </w:r>
          </w:p>
          <w:p w14:paraId="4C0CC2BE" w14:textId="3A6E670D" w:rsidR="00AE303E" w:rsidRPr="009B21A7" w:rsidRDefault="009B21A7" w:rsidP="009B21A7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9B21A7">
              <w:rPr>
                <w:rFonts w:ascii="Segoe UI" w:hAnsi="Segoe UI" w:cs="Segoe UI"/>
                <w:w w:val="105"/>
                <w:sz w:val="16"/>
                <w:lang w:val="cs-CZ"/>
              </w:rPr>
              <w:t>Experience in the areas of MaR (sensors, calibration, algorithms, Distributed control system) and relevant professional competence</w:t>
            </w:r>
          </w:p>
        </w:tc>
      </w:tr>
    </w:tbl>
    <w:p w14:paraId="40F8FAA1" w14:textId="77777777" w:rsidR="009B6636" w:rsidRDefault="009B6636">
      <w:r>
        <w:br w:type="page"/>
      </w:r>
    </w:p>
    <w:tbl>
      <w:tblPr>
        <w:tblStyle w:val="TableNormal1"/>
        <w:tblW w:w="9223" w:type="dxa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2977"/>
        <w:gridCol w:w="5528"/>
      </w:tblGrid>
      <w:tr w:rsidR="00AE303E" w:rsidRPr="00CF36B5" w14:paraId="343758EC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94C1A6" w14:textId="361439C5" w:rsidR="00AE303E" w:rsidRPr="00CF36B5" w:rsidRDefault="00AE303E" w:rsidP="00AE303E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>
              <w:rPr>
                <w:rFonts w:ascii="Segoe UI" w:hAnsi="Segoe UI" w:cs="Segoe UI"/>
                <w:b/>
                <w:sz w:val="18"/>
              </w:rPr>
              <w:lastRenderedPageBreak/>
              <w:t>25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D5ACA9" w14:textId="705E7D6B" w:rsidR="00AE303E" w:rsidRPr="00142860" w:rsidRDefault="00AE303E" w:rsidP="00AE303E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>
              <w:rPr>
                <w:rFonts w:ascii="Segoe UI" w:hAnsi="Segoe UI" w:cs="Segoe UI"/>
                <w:b/>
                <w:w w:val="105"/>
                <w:sz w:val="16"/>
                <w:lang w:val="cs-CZ"/>
              </w:rPr>
              <w:t>Flue gas cleaning specialist</w:t>
            </w:r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CA6C04" w14:textId="387432B1" w:rsidR="006530B0" w:rsidRPr="006530B0" w:rsidRDefault="006530B0" w:rsidP="006530B0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6530B0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Min. 8 years of experience in complex construction/delivery of projects in the power/thermal industry that have focused on flue gas cleaning technology and commissioning of this equipment, from the design phase to the commissioning phase, with a minimum of 4 years of </w:t>
            </w:r>
            <w:r w:rsidR="00957D87">
              <w:rPr>
                <w:rFonts w:ascii="Segoe UI" w:hAnsi="Segoe UI" w:cs="Segoe UI"/>
                <w:w w:val="105"/>
                <w:sz w:val="16"/>
                <w:lang w:val="cs-CZ"/>
              </w:rPr>
              <w:t>experience.</w:t>
            </w:r>
          </w:p>
          <w:p w14:paraId="1E9E948C" w14:textId="4132A346" w:rsidR="006530B0" w:rsidRPr="006530B0" w:rsidRDefault="006530B0" w:rsidP="006530B0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6530B0">
              <w:rPr>
                <w:rFonts w:ascii="Segoe UI" w:hAnsi="Segoe UI" w:cs="Segoe UI"/>
                <w:w w:val="105"/>
                <w:sz w:val="16"/>
                <w:lang w:val="cs-CZ"/>
              </w:rPr>
              <w:t>Min. 1 reference of construction/delivery of a project in the energy/heat sector with electricity generation, which was in the financial volume of min. CZK without VAT (this is the total value of the reference contract)</w:t>
            </w:r>
          </w:p>
          <w:p w14:paraId="634DA171" w14:textId="5CC98964" w:rsidR="00AE303E" w:rsidRPr="006530B0" w:rsidRDefault="006530B0" w:rsidP="006530B0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6530B0">
              <w:rPr>
                <w:rFonts w:ascii="Segoe UI" w:hAnsi="Segoe UI" w:cs="Segoe UI"/>
                <w:w w:val="105"/>
                <w:sz w:val="16"/>
                <w:lang w:val="cs-CZ"/>
              </w:rPr>
              <w:t>Experience in measurement, validation, flue gas cleaning, knowledge of sampling and analysis.</w:t>
            </w:r>
          </w:p>
        </w:tc>
      </w:tr>
      <w:tr w:rsidR="00AE303E" w:rsidRPr="00CF36B5" w14:paraId="73A27900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BADA25" w14:textId="27EDF081" w:rsidR="00AE303E" w:rsidRPr="00CF36B5" w:rsidRDefault="00AE303E" w:rsidP="00AE303E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>
              <w:rPr>
                <w:rFonts w:ascii="Segoe UI" w:hAnsi="Segoe UI" w:cs="Segoe UI"/>
                <w:b/>
                <w:sz w:val="18"/>
              </w:rPr>
              <w:t>26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4F7CD5" w14:textId="388A7F70" w:rsidR="00AE303E" w:rsidRPr="00142860" w:rsidRDefault="00AE303E" w:rsidP="00AE303E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>Technology Specialist OK</w:t>
            </w:r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452B53" w14:textId="77777777" w:rsidR="006530B0" w:rsidRPr="006A1502" w:rsidRDefault="006530B0" w:rsidP="006530B0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Min. experience 5 years</w:t>
            </w:r>
          </w:p>
          <w:p w14:paraId="489BD73C" w14:textId="77777777" w:rsidR="006530B0" w:rsidRPr="006A1502" w:rsidRDefault="006530B0" w:rsidP="006530B0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Demonstrable experience in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complex construction </w:t>
            </w: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process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(min. 1 reference in civil engineering / energy / heating)</w:t>
            </w:r>
          </w:p>
          <w:p w14:paraId="2D74C47B" w14:textId="1D9CE899" w:rsidR="00AE303E" w:rsidRPr="006530B0" w:rsidRDefault="006530B0" w:rsidP="006530B0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6A1502">
              <w:rPr>
                <w:rFonts w:ascii="Segoe UI" w:hAnsi="Segoe UI" w:cs="Segoe UI"/>
                <w:w w:val="105"/>
                <w:sz w:val="16"/>
                <w:lang w:val="cs-CZ"/>
              </w:rPr>
              <w:t>the necessary professional competence according to the legislation</w:t>
            </w:r>
          </w:p>
        </w:tc>
      </w:tr>
      <w:tr w:rsidR="006530B0" w:rsidRPr="00CF36B5" w14:paraId="2FC0AC2E" w14:textId="77777777" w:rsidTr="00770965">
        <w:tc>
          <w:tcPr>
            <w:tcW w:w="71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1D7902" w14:textId="4AA37234" w:rsidR="006530B0" w:rsidRPr="00CF36B5" w:rsidRDefault="006530B0" w:rsidP="006530B0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>
              <w:rPr>
                <w:rFonts w:ascii="Segoe UI" w:hAnsi="Segoe UI" w:cs="Segoe UI"/>
                <w:b/>
                <w:sz w:val="18"/>
              </w:rPr>
              <w:t>27</w:t>
            </w:r>
          </w:p>
        </w:tc>
        <w:tc>
          <w:tcPr>
            <w:tcW w:w="297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B804A4" w14:textId="78D0A5B5" w:rsidR="006530B0" w:rsidRPr="00142860" w:rsidRDefault="006530B0" w:rsidP="006530B0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 w:rsidRPr="00EC44EC">
              <w:rPr>
                <w:rFonts w:ascii="Segoe UI" w:hAnsi="Segoe UI" w:cs="Segoe UI"/>
                <w:b/>
                <w:bCs/>
                <w:w w:val="105"/>
                <w:sz w:val="16"/>
              </w:rPr>
              <w:t xml:space="preserve">Waste to Energy </w:t>
            </w:r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>Specialist</w:t>
            </w:r>
          </w:p>
        </w:tc>
        <w:tc>
          <w:tcPr>
            <w:tcW w:w="552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C16F07" w14:textId="0946B910" w:rsidR="006530B0" w:rsidRPr="006530B0" w:rsidRDefault="006530B0" w:rsidP="006530B0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6530B0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Min. 8 years of experience in complex construction/delivery of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projects in the power/thermal industry that focused on waste incineration 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and waste incineration flue gas treatment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and commissioning 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>of these projects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, from the design phase to the commissioning phase, with a minimum of 4 in 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>this specialty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.</w:t>
            </w:r>
          </w:p>
          <w:p w14:paraId="50CD0C0D" w14:textId="01CAE394" w:rsidR="006530B0" w:rsidRPr="006530B0" w:rsidRDefault="006530B0" w:rsidP="006530B0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6530B0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Min. 1 reference of construction/delivery of an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incinerator </w:t>
            </w:r>
            <w:r w:rsidRPr="006530B0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project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 xml:space="preserve">with a capacity of at least 100 </w:t>
            </w:r>
            <w:r>
              <w:rPr>
                <w:rFonts w:ascii="Segoe UI" w:hAnsi="Segoe UI" w:cs="Segoe UI"/>
                <w:w w:val="105"/>
                <w:sz w:val="16"/>
                <w:lang w:val="cs-CZ"/>
              </w:rPr>
              <w:t xml:space="preserve">thousand </w:t>
            </w:r>
            <w:r w:rsidRPr="00CF36B5">
              <w:rPr>
                <w:rFonts w:ascii="Segoe UI" w:hAnsi="Segoe UI" w:cs="Segoe UI"/>
                <w:w w:val="105"/>
                <w:sz w:val="16"/>
                <w:lang w:val="cs-CZ"/>
              </w:rPr>
              <w:t>tonnes/year including its commissioning</w:t>
            </w:r>
          </w:p>
          <w:p w14:paraId="2196C2EC" w14:textId="65542483" w:rsidR="006530B0" w:rsidRPr="006530B0" w:rsidRDefault="006530B0" w:rsidP="006530B0">
            <w:pPr>
              <w:pStyle w:val="TableParagraph"/>
              <w:numPr>
                <w:ilvl w:val="0"/>
                <w:numId w:val="66"/>
              </w:numPr>
              <w:tabs>
                <w:tab w:val="left" w:pos="120"/>
              </w:tabs>
              <w:ind w:left="114" w:right="539" w:hanging="57"/>
              <w:rPr>
                <w:rFonts w:ascii="Segoe UI" w:hAnsi="Segoe UI" w:cs="Segoe UI"/>
                <w:w w:val="105"/>
                <w:sz w:val="16"/>
                <w:lang w:val="cs-CZ"/>
              </w:rPr>
            </w:pPr>
            <w:r w:rsidRPr="006530B0">
              <w:rPr>
                <w:rFonts w:ascii="Segoe UI" w:hAnsi="Segoe UI" w:cs="Segoe UI"/>
                <w:w w:val="105"/>
                <w:sz w:val="16"/>
                <w:lang w:val="cs-CZ"/>
              </w:rPr>
              <w:t>Experience with expertise in municipal waste incineration and waste incineration boiler technology and waste incineration flue gas cleaning.</w:t>
            </w:r>
          </w:p>
        </w:tc>
      </w:tr>
    </w:tbl>
    <w:p w14:paraId="041D76BA" w14:textId="77777777" w:rsidR="005A32C5" w:rsidRPr="005D281F" w:rsidRDefault="005A32C5" w:rsidP="005D281F"/>
    <w:sectPr w:rsidR="005A32C5" w:rsidRPr="005D281F" w:rsidSect="001B64EE">
      <w:footerReference w:type="default" r:id="rId11"/>
      <w:footerReference w:type="first" r:id="rId12"/>
      <w:pgSz w:w="11907" w:h="16840" w:code="9"/>
      <w:pgMar w:top="1418" w:right="1418" w:bottom="1418" w:left="1418" w:header="567" w:footer="73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4E448" w14:textId="77777777" w:rsidR="002A2083" w:rsidRDefault="002A2083">
      <w:r>
        <w:separator/>
      </w:r>
    </w:p>
  </w:endnote>
  <w:endnote w:type="continuationSeparator" w:id="0">
    <w:p w14:paraId="24BAF397" w14:textId="77777777" w:rsidR="002A2083" w:rsidRDefault="002A2083">
      <w:r>
        <w:continuationSeparator/>
      </w:r>
    </w:p>
  </w:endnote>
  <w:endnote w:type="continuationNotice" w:id="1">
    <w:p w14:paraId="60996666" w14:textId="77777777" w:rsidR="002A2083" w:rsidRDefault="002A20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Arial"/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inion">
    <w:panose1 w:val="020B0604020202020204"/>
    <w:charset w:val="02"/>
    <w:family w:val="swiss"/>
    <w:notTrueType/>
    <w:pitch w:val="variable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D6BBB" w14:textId="2206B90E" w:rsidR="00627E46" w:rsidRPr="00F77D3F" w:rsidRDefault="00F77D3F" w:rsidP="00F77D3F">
    <w:pPr>
      <w:pStyle w:val="Zpat"/>
      <w:jc w:val="center"/>
      <w:rPr>
        <w:rFonts w:ascii="Segoe UI" w:hAnsi="Segoe UI" w:cs="Segoe UI"/>
        <w:sz w:val="16"/>
        <w:szCs w:val="16"/>
      </w:rPr>
    </w:pPr>
    <w:r w:rsidRPr="00F77D3F">
      <w:rPr>
        <w:rFonts w:ascii="Segoe UI" w:hAnsi="Segoe UI" w:cs="Segoe UI"/>
        <w:sz w:val="16"/>
        <w:szCs w:val="16"/>
      </w:rPr>
      <w:t>Page</w:t>
    </w:r>
    <w:r w:rsidRPr="00F77D3F">
      <w:rPr>
        <w:rFonts w:ascii="Segoe UI" w:hAnsi="Segoe UI" w:cs="Segoe UI"/>
        <w:sz w:val="16"/>
        <w:szCs w:val="16"/>
      </w:rPr>
      <w:fldChar w:fldCharType="begin"/>
    </w:r>
    <w:r w:rsidRPr="00F77D3F">
      <w:rPr>
        <w:rFonts w:ascii="Segoe UI" w:hAnsi="Segoe UI" w:cs="Segoe UI"/>
        <w:sz w:val="16"/>
        <w:szCs w:val="16"/>
      </w:rPr>
      <w:instrText>PAGE</w:instrText>
    </w:r>
    <w:r w:rsidRPr="00F77D3F">
      <w:rPr>
        <w:rFonts w:ascii="Segoe UI" w:hAnsi="Segoe UI" w:cs="Segoe UI"/>
        <w:sz w:val="16"/>
        <w:szCs w:val="16"/>
      </w:rPr>
      <w:fldChar w:fldCharType="separate"/>
    </w:r>
    <w:r>
      <w:rPr>
        <w:rFonts w:ascii="Segoe UI" w:hAnsi="Segoe UI" w:cs="Segoe UI"/>
        <w:sz w:val="16"/>
        <w:szCs w:val="16"/>
      </w:rPr>
      <w:t>1</w:t>
    </w:r>
    <w:r w:rsidRPr="00F77D3F">
      <w:rPr>
        <w:rFonts w:ascii="Segoe UI" w:hAnsi="Segoe UI" w:cs="Segoe UI"/>
        <w:sz w:val="16"/>
        <w:szCs w:val="16"/>
      </w:rPr>
      <w:fldChar w:fldCharType="end"/>
    </w:r>
    <w:r w:rsidRPr="00F77D3F">
      <w:rPr>
        <w:rFonts w:ascii="Segoe UI" w:hAnsi="Segoe UI" w:cs="Segoe UI"/>
        <w:sz w:val="16"/>
        <w:szCs w:val="16"/>
      </w:rPr>
      <w:t xml:space="preserve"> of </w:t>
    </w:r>
    <w:r>
      <w:rPr>
        <w:rFonts w:ascii="Segoe UI" w:hAnsi="Segoe UI" w:cs="Segoe UI"/>
        <w:sz w:val="16"/>
        <w:szCs w:val="16"/>
      </w:rPr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030B7" w14:textId="22590BC8" w:rsidR="007E1BF3" w:rsidRPr="00F77D3F" w:rsidRDefault="007E1BF3" w:rsidP="00F77D3F">
    <w:pPr>
      <w:pStyle w:val="Zpat"/>
      <w:jc w:val="center"/>
      <w:rPr>
        <w:rFonts w:ascii="Segoe UI" w:hAnsi="Segoe UI" w:cs="Segoe UI"/>
        <w:sz w:val="16"/>
        <w:szCs w:val="16"/>
      </w:rPr>
    </w:pPr>
    <w:r w:rsidRPr="00F77D3F">
      <w:rPr>
        <w:rFonts w:ascii="Segoe UI" w:hAnsi="Segoe UI" w:cs="Segoe UI"/>
        <w:sz w:val="16"/>
        <w:szCs w:val="16"/>
      </w:rPr>
      <w:t>Page</w:t>
    </w:r>
    <w:r w:rsidRPr="00F77D3F">
      <w:rPr>
        <w:rFonts w:ascii="Segoe UI" w:hAnsi="Segoe UI" w:cs="Segoe UI"/>
        <w:sz w:val="16"/>
        <w:szCs w:val="16"/>
      </w:rPr>
      <w:fldChar w:fldCharType="begin"/>
    </w:r>
    <w:r w:rsidRPr="00F77D3F">
      <w:rPr>
        <w:rFonts w:ascii="Segoe UI" w:hAnsi="Segoe UI" w:cs="Segoe UI"/>
        <w:sz w:val="16"/>
        <w:szCs w:val="16"/>
      </w:rPr>
      <w:instrText>PAGE</w:instrText>
    </w:r>
    <w:r w:rsidRPr="00F77D3F">
      <w:rPr>
        <w:rFonts w:ascii="Segoe UI" w:hAnsi="Segoe UI" w:cs="Segoe UI"/>
        <w:sz w:val="16"/>
        <w:szCs w:val="16"/>
      </w:rPr>
      <w:fldChar w:fldCharType="separate"/>
    </w:r>
    <w:r w:rsidRPr="00F77D3F">
      <w:rPr>
        <w:rFonts w:ascii="Segoe UI" w:hAnsi="Segoe UI" w:cs="Segoe UI"/>
        <w:sz w:val="16"/>
        <w:szCs w:val="16"/>
      </w:rPr>
      <w:t>26</w:t>
    </w:r>
    <w:r w:rsidRPr="00F77D3F">
      <w:rPr>
        <w:rFonts w:ascii="Segoe UI" w:hAnsi="Segoe UI" w:cs="Segoe UI"/>
        <w:sz w:val="16"/>
        <w:szCs w:val="16"/>
      </w:rPr>
      <w:fldChar w:fldCharType="end"/>
    </w:r>
    <w:r w:rsidRPr="00F77D3F">
      <w:rPr>
        <w:rFonts w:ascii="Segoe UI" w:hAnsi="Segoe UI" w:cs="Segoe UI"/>
        <w:sz w:val="16"/>
        <w:szCs w:val="16"/>
      </w:rPr>
      <w:t xml:space="preserve"> of </w:t>
    </w:r>
    <w:r w:rsidR="00F77D3F">
      <w:rPr>
        <w:rFonts w:ascii="Segoe UI" w:hAnsi="Segoe UI" w:cs="Segoe U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F91E3" w14:textId="77777777" w:rsidR="002A2083" w:rsidRDefault="002A2083">
      <w:r>
        <w:separator/>
      </w:r>
    </w:p>
  </w:footnote>
  <w:footnote w:type="continuationSeparator" w:id="0">
    <w:p w14:paraId="6CE85D5E" w14:textId="77777777" w:rsidR="002A2083" w:rsidRDefault="002A2083">
      <w:r>
        <w:continuationSeparator/>
      </w:r>
    </w:p>
  </w:footnote>
  <w:footnote w:type="continuationNotice" w:id="1">
    <w:p w14:paraId="6A32BE2B" w14:textId="77777777" w:rsidR="002A2083" w:rsidRDefault="002A208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876AD"/>
    <w:multiLevelType w:val="multilevel"/>
    <w:tmpl w:val="0F9E6506"/>
    <w:lvl w:ilvl="0">
      <w:start w:val="1"/>
      <w:numFmt w:val="decimal"/>
      <w:lvlText w:val="%1."/>
      <w:lvlJc w:val="left"/>
      <w:pPr>
        <w:tabs>
          <w:tab w:val="num" w:pos="201"/>
        </w:tabs>
        <w:ind w:left="56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01"/>
        </w:tabs>
        <w:ind w:left="921" w:hanging="360"/>
      </w:pPr>
      <w:rPr>
        <w:rFonts w:hint="default"/>
      </w:rPr>
    </w:lvl>
    <w:lvl w:ilvl="2">
      <w:start w:val="3"/>
      <w:numFmt w:val="none"/>
      <w:lvlText w:val="-"/>
      <w:lvlJc w:val="left"/>
      <w:pPr>
        <w:tabs>
          <w:tab w:val="num" w:pos="201"/>
        </w:tabs>
        <w:ind w:left="1281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41"/>
        </w:tabs>
        <w:ind w:left="1641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201"/>
        </w:tabs>
        <w:ind w:left="2001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01"/>
        </w:tabs>
        <w:ind w:left="218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1"/>
        </w:tabs>
        <w:ind w:left="561" w:hanging="360"/>
      </w:pPr>
      <w:rPr>
        <w:rFonts w:hint="default"/>
        <w:b w:val="0"/>
        <w:i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01"/>
        </w:tabs>
        <w:ind w:left="290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01"/>
        </w:tabs>
        <w:ind w:left="3081" w:hanging="180"/>
      </w:pPr>
      <w:rPr>
        <w:rFonts w:hint="default"/>
      </w:rPr>
    </w:lvl>
  </w:abstractNum>
  <w:abstractNum w:abstractNumId="1" w15:restartNumberingAfterBreak="0">
    <w:nsid w:val="02691422"/>
    <w:multiLevelType w:val="hybridMultilevel"/>
    <w:tmpl w:val="10724460"/>
    <w:lvl w:ilvl="0" w:tplc="6B7CF4A2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1" w:tplc="97E6D908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2" w:tplc="83220D32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3" w:tplc="7F8225FA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4" w:tplc="2D6CEF34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5" w:tplc="48204862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6" w:tplc="6444FCC4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7" w:tplc="A5B45E52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8" w:tplc="FE70BF10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</w:abstractNum>
  <w:abstractNum w:abstractNumId="2" w15:restartNumberingAfterBreak="0">
    <w:nsid w:val="03A33233"/>
    <w:multiLevelType w:val="hybridMultilevel"/>
    <w:tmpl w:val="E3C6C472"/>
    <w:lvl w:ilvl="0" w:tplc="2E34D276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  <w:color w:val="auto"/>
        <w:sz w:val="20"/>
      </w:rPr>
    </w:lvl>
    <w:lvl w:ilvl="1" w:tplc="0405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3" w15:restartNumberingAfterBreak="0">
    <w:nsid w:val="0A2F6431"/>
    <w:multiLevelType w:val="hybridMultilevel"/>
    <w:tmpl w:val="E3C6C47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FF5578"/>
    <w:multiLevelType w:val="hybridMultilevel"/>
    <w:tmpl w:val="BE24174A"/>
    <w:lvl w:ilvl="0" w:tplc="44085086">
      <w:start w:val="2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C8800CC"/>
    <w:multiLevelType w:val="hybridMultilevel"/>
    <w:tmpl w:val="5ECE63DA"/>
    <w:lvl w:ilvl="0" w:tplc="FC6ED24E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85C2DC50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A6B27C7A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F176CC0C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9612D59A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EE6E8116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CA8E5128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C794241A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8158AB8E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6" w15:restartNumberingAfterBreak="0">
    <w:nsid w:val="10647BBA"/>
    <w:multiLevelType w:val="hybridMultilevel"/>
    <w:tmpl w:val="CE04FD1C"/>
    <w:lvl w:ilvl="0" w:tplc="B15A372E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72081C76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58D43B1A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BD7272DC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E782FE68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5EFEA4A0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25F6977E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218EA220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3DD0DDAA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7" w15:restartNumberingAfterBreak="0">
    <w:nsid w:val="13BC4376"/>
    <w:multiLevelType w:val="multilevel"/>
    <w:tmpl w:val="E1147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3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8" w15:restartNumberingAfterBreak="0">
    <w:nsid w:val="13C644C7"/>
    <w:multiLevelType w:val="hybridMultilevel"/>
    <w:tmpl w:val="7016966C"/>
    <w:lvl w:ilvl="0" w:tplc="4AAE4C64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13AE488A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60425CBE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7FE63A38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C92C54F4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80F25D9E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DFA44932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5B84379A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6322A874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9" w15:restartNumberingAfterBreak="0">
    <w:nsid w:val="155A49BA"/>
    <w:multiLevelType w:val="hybridMultilevel"/>
    <w:tmpl w:val="73AC175C"/>
    <w:lvl w:ilvl="0" w:tplc="9B5A52DC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39A01BAC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E4ECF454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0442C52A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602E3D7E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9C088D3A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92DCAE4E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967809BA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8426239E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10" w15:restartNumberingAfterBreak="0">
    <w:nsid w:val="16E33727"/>
    <w:multiLevelType w:val="singleLevel"/>
    <w:tmpl w:val="04050017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22"/>
        <w:u w:val="none"/>
      </w:rPr>
    </w:lvl>
  </w:abstractNum>
  <w:abstractNum w:abstractNumId="11" w15:restartNumberingAfterBreak="0">
    <w:nsid w:val="18ED6800"/>
    <w:multiLevelType w:val="multilevel"/>
    <w:tmpl w:val="1A70B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9E64146"/>
    <w:multiLevelType w:val="hybridMultilevel"/>
    <w:tmpl w:val="A80A1EF2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B">
      <w:start w:val="1"/>
      <w:numFmt w:val="lowerRoman"/>
      <w:lvlText w:val="%2."/>
      <w:lvlJc w:val="righ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C214EFA"/>
    <w:multiLevelType w:val="hybridMultilevel"/>
    <w:tmpl w:val="17DC93F0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Roman"/>
      <w:lvlText w:val="%2."/>
      <w:lvlJc w:val="right"/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E2F2C56"/>
    <w:multiLevelType w:val="singleLevel"/>
    <w:tmpl w:val="C4E88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5" w15:restartNumberingAfterBreak="0">
    <w:nsid w:val="20021D27"/>
    <w:multiLevelType w:val="hybridMultilevel"/>
    <w:tmpl w:val="491C28DC"/>
    <w:lvl w:ilvl="0" w:tplc="D44E41EA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3F2E3504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45C4C598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E6E805B8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BEF41A6A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A398A144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47D87B02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91C2695C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688C5F24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16" w15:restartNumberingAfterBreak="0">
    <w:nsid w:val="21184F90"/>
    <w:multiLevelType w:val="multilevel"/>
    <w:tmpl w:val="0BD2F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1F57B86"/>
    <w:multiLevelType w:val="hybridMultilevel"/>
    <w:tmpl w:val="228A89AA"/>
    <w:lvl w:ilvl="0" w:tplc="E7124B38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3736A26E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FB36E6D4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FB742324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A6E63AE6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0C24FDB6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C2F01654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1D1E7296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6AB41BD6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18" w15:restartNumberingAfterBreak="0">
    <w:nsid w:val="227A6DCD"/>
    <w:multiLevelType w:val="hybridMultilevel"/>
    <w:tmpl w:val="408E157C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C400E5"/>
    <w:multiLevelType w:val="hybridMultilevel"/>
    <w:tmpl w:val="038C9258"/>
    <w:lvl w:ilvl="0" w:tplc="B372D436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B62A10E6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9F2CE500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D6BC71C8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8B2ECA64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E51AA764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127C9BC8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E0B07F42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633A3DE8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20" w15:restartNumberingAfterBreak="0">
    <w:nsid w:val="23BE6B83"/>
    <w:multiLevelType w:val="hybridMultilevel"/>
    <w:tmpl w:val="9F6453D8"/>
    <w:lvl w:ilvl="0" w:tplc="EB908016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3B8AA9D4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A6CA26C4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82D006AE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8BBE8214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BBCE8816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36F4A1F6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E834C4E0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406A8518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21" w15:restartNumberingAfterBreak="0">
    <w:nsid w:val="26D56284"/>
    <w:multiLevelType w:val="hybridMultilevel"/>
    <w:tmpl w:val="49F22F00"/>
    <w:lvl w:ilvl="0" w:tplc="7152E4B6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B6E2B002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DAA47480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AE82337E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CE72A31C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F4947B98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DB9EF924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A2946F1A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C158D1EA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22" w15:restartNumberingAfterBreak="0">
    <w:nsid w:val="27CA352D"/>
    <w:multiLevelType w:val="hybridMultilevel"/>
    <w:tmpl w:val="8F74F1D8"/>
    <w:lvl w:ilvl="0" w:tplc="7FEE7626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F31C1C6A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51F0DFFE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CF6023AE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1C96FF5E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68586658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D760035A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E2C8CA4C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58FADE94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23" w15:restartNumberingAfterBreak="0">
    <w:nsid w:val="2A2D44E8"/>
    <w:multiLevelType w:val="hybridMultilevel"/>
    <w:tmpl w:val="C9B6BEC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3B4720C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5A67E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color w:val="auto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AFD76E2"/>
    <w:multiLevelType w:val="hybridMultilevel"/>
    <w:tmpl w:val="0CB49D0A"/>
    <w:lvl w:ilvl="0" w:tplc="0324D7A6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AA9C934A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E3F243CA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0B4CB886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6C5EC7E2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C1821E76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F9D8881A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AD529868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4042A9AE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25" w15:restartNumberingAfterBreak="0">
    <w:nsid w:val="2B9474FC"/>
    <w:multiLevelType w:val="hybridMultilevel"/>
    <w:tmpl w:val="425C392C"/>
    <w:lvl w:ilvl="0" w:tplc="DEA064CC">
      <w:start w:val="1"/>
      <w:numFmt w:val="decimal"/>
      <w:lvlText w:val="%1)"/>
      <w:lvlJc w:val="left"/>
      <w:pPr>
        <w:tabs>
          <w:tab w:val="num" w:pos="357"/>
        </w:tabs>
        <w:ind w:left="700" w:hanging="34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F4696A">
      <w:start w:val="1"/>
      <w:numFmt w:val="none"/>
      <w:lvlText w:val="a)"/>
      <w:lvlJc w:val="left"/>
      <w:pPr>
        <w:tabs>
          <w:tab w:val="num" w:pos="1545"/>
        </w:tabs>
        <w:ind w:left="1545" w:hanging="465"/>
      </w:pPr>
      <w:rPr>
        <w:rFonts w:hint="default"/>
        <w:b w:val="0"/>
        <w:i w:val="0"/>
        <w:sz w:val="24"/>
        <w:szCs w:val="24"/>
      </w:rPr>
    </w:lvl>
    <w:lvl w:ilvl="2" w:tplc="724C6B8E">
      <w:start w:val="1"/>
      <w:numFmt w:val="lowerLetter"/>
      <w:lvlText w:val="%3)"/>
      <w:lvlJc w:val="left"/>
      <w:pPr>
        <w:tabs>
          <w:tab w:val="num" w:pos="2610"/>
        </w:tabs>
        <w:ind w:left="2610" w:hanging="630"/>
      </w:pPr>
      <w:rPr>
        <w:rFonts w:hint="default"/>
      </w:rPr>
    </w:lvl>
    <w:lvl w:ilvl="3" w:tplc="15BAC098">
      <w:start w:val="1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DD45DBF"/>
    <w:multiLevelType w:val="multilevel"/>
    <w:tmpl w:val="E7263C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</w:rPr>
    </w:lvl>
    <w:lvl w:ilvl="2">
      <w:start w:val="3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b w:val="0"/>
        <w:i w:val="0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27" w15:restartNumberingAfterBreak="0">
    <w:nsid w:val="2E291DE6"/>
    <w:multiLevelType w:val="multilevel"/>
    <w:tmpl w:val="4EF80A7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38F4280"/>
    <w:multiLevelType w:val="hybridMultilevel"/>
    <w:tmpl w:val="DFE4EFC6"/>
    <w:lvl w:ilvl="0" w:tplc="2A6CBCEE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6B9A52C0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253E3322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2AB6F5C4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18D4BAC8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160AD98C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73120356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71E4BE84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434AE824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29" w15:restartNumberingAfterBreak="0">
    <w:nsid w:val="33A62091"/>
    <w:multiLevelType w:val="multilevel"/>
    <w:tmpl w:val="4B60F728"/>
    <w:name w:val="WW8Num82"/>
    <w:numStyleLink w:val="Styl1"/>
  </w:abstractNum>
  <w:abstractNum w:abstractNumId="30" w15:restartNumberingAfterBreak="0">
    <w:nsid w:val="33EC291E"/>
    <w:multiLevelType w:val="hybridMultilevel"/>
    <w:tmpl w:val="609474B2"/>
    <w:lvl w:ilvl="0" w:tplc="5A946318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1" w:tplc="011CDD76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2" w:tplc="A9E0976A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3" w:tplc="342CD768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4" w:tplc="5BB8F700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5" w:tplc="79A4F522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6" w:tplc="D9043104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7" w:tplc="AFF866C6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8" w:tplc="0FD49FD0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</w:abstractNum>
  <w:abstractNum w:abstractNumId="31" w15:restartNumberingAfterBreak="0">
    <w:nsid w:val="347768EA"/>
    <w:multiLevelType w:val="multilevel"/>
    <w:tmpl w:val="39FCC6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5DF6FF7"/>
    <w:multiLevelType w:val="multilevel"/>
    <w:tmpl w:val="E1147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3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33" w15:restartNumberingAfterBreak="0">
    <w:nsid w:val="362C6FCD"/>
    <w:multiLevelType w:val="multilevel"/>
    <w:tmpl w:val="4B60F728"/>
    <w:name w:val="WW8Num82"/>
    <w:lvl w:ilvl="0">
      <w:start w:val="1"/>
      <w:numFmt w:val="decimal"/>
      <w:lvlText w:val="%1."/>
      <w:lvlJc w:val="left"/>
      <w:pPr>
        <w:tabs>
          <w:tab w:val="num" w:pos="823"/>
        </w:tabs>
        <w:ind w:left="823" w:hanging="397"/>
      </w:pPr>
      <w:rPr>
        <w:rFonts w:ascii="Arial" w:hAnsi="Arial" w:cs="Arial" w:hint="default"/>
        <w:b/>
        <w:i w:val="0"/>
        <w:caps/>
        <w:strike w:val="0"/>
        <w:dstrike w:val="0"/>
        <w:vanish w:val="0"/>
        <w:sz w:val="20"/>
        <w:szCs w:val="20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559"/>
        </w:tabs>
        <w:ind w:left="1559" w:hanging="73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709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3232"/>
        </w:tabs>
        <w:ind w:left="3232" w:hanging="964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3629"/>
        </w:tabs>
        <w:ind w:left="3629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36440096"/>
    <w:multiLevelType w:val="singleLevel"/>
    <w:tmpl w:val="8E643DA4"/>
    <w:lvl w:ilvl="0">
      <w:start w:val="1"/>
      <w:numFmt w:val="lowerLetter"/>
      <w:lvlText w:val="%1)"/>
      <w:lvlJc w:val="left"/>
      <w:pPr>
        <w:tabs>
          <w:tab w:val="num" w:pos="360"/>
        </w:tabs>
        <w:ind w:left="283" w:hanging="283"/>
      </w:pPr>
      <w:rPr>
        <w:b w:val="0"/>
        <w:i w:val="0"/>
        <w:sz w:val="22"/>
        <w:szCs w:val="22"/>
      </w:rPr>
    </w:lvl>
  </w:abstractNum>
  <w:abstractNum w:abstractNumId="35" w15:restartNumberingAfterBreak="0">
    <w:nsid w:val="36AC1B96"/>
    <w:multiLevelType w:val="hybridMultilevel"/>
    <w:tmpl w:val="0E485DE6"/>
    <w:lvl w:ilvl="0" w:tplc="AF18ABF0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977E4B5E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B6B0F062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A358F096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4566B314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841CBFFC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DD824DA0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79901ED6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5888B39E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36" w15:restartNumberingAfterBreak="0">
    <w:nsid w:val="3B4452AF"/>
    <w:multiLevelType w:val="hybridMultilevel"/>
    <w:tmpl w:val="89E247CC"/>
    <w:lvl w:ilvl="0" w:tplc="B6A4513E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4B8ED79E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70D4E758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9774D964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76900652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C82AA0E2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82FA1AF6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9738C0E8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16BED51E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37" w15:restartNumberingAfterBreak="0">
    <w:nsid w:val="3B96352D"/>
    <w:multiLevelType w:val="hybridMultilevel"/>
    <w:tmpl w:val="9E989A42"/>
    <w:lvl w:ilvl="0" w:tplc="6802A87A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1" w:tplc="BD9818B0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2" w:tplc="8C447BC4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3" w:tplc="A66630D4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4" w:tplc="B9A0D642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5" w:tplc="4E767E0E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6" w:tplc="5628D4CA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7" w:tplc="C4BAC840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8" w:tplc="B9EC2848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</w:abstractNum>
  <w:abstractNum w:abstractNumId="38" w15:restartNumberingAfterBreak="0">
    <w:nsid w:val="3C68183D"/>
    <w:multiLevelType w:val="hybridMultilevel"/>
    <w:tmpl w:val="2476376A"/>
    <w:lvl w:ilvl="0" w:tplc="69CC16E6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EE5E44C0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D85E0B48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390AB2BC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5B8C9AD4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276E3354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944CC4B2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8C343EDC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ED86F59C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39" w15:restartNumberingAfterBreak="0">
    <w:nsid w:val="3D0B7D53"/>
    <w:multiLevelType w:val="hybridMultilevel"/>
    <w:tmpl w:val="360273B2"/>
    <w:lvl w:ilvl="0" w:tplc="FB4AFA4C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C2CC8FD4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36CA3D20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4F5E3C76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F94A39DC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1CC27F7C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4EF8E1F2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8CD448EE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662C38B4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40" w15:restartNumberingAfterBreak="0">
    <w:nsid w:val="3D5D550B"/>
    <w:multiLevelType w:val="hybridMultilevel"/>
    <w:tmpl w:val="78802EC6"/>
    <w:lvl w:ilvl="0" w:tplc="00623062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E4A705E"/>
    <w:multiLevelType w:val="hybridMultilevel"/>
    <w:tmpl w:val="4B36C2DC"/>
    <w:lvl w:ilvl="0" w:tplc="1C429A80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B4FCC7D6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E7322484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3230CFFE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D4987A78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C9FA1D20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BC62A5C6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125CD276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7FD44684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42" w15:restartNumberingAfterBreak="0">
    <w:nsid w:val="401404B7"/>
    <w:multiLevelType w:val="multilevel"/>
    <w:tmpl w:val="AFD63A5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3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43" w15:restartNumberingAfterBreak="0">
    <w:nsid w:val="411B5EAC"/>
    <w:multiLevelType w:val="multilevel"/>
    <w:tmpl w:val="564C00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2FA29B9"/>
    <w:multiLevelType w:val="hybridMultilevel"/>
    <w:tmpl w:val="E5C204CA"/>
    <w:lvl w:ilvl="0" w:tplc="0405000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45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17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892" w:hanging="360"/>
      </w:pPr>
      <w:rPr>
        <w:rFonts w:ascii="Wingdings" w:hAnsi="Wingdings" w:hint="default"/>
      </w:rPr>
    </w:lvl>
  </w:abstractNum>
  <w:abstractNum w:abstractNumId="45" w15:restartNumberingAfterBreak="0">
    <w:nsid w:val="44675C96"/>
    <w:multiLevelType w:val="hybridMultilevel"/>
    <w:tmpl w:val="50505C3A"/>
    <w:lvl w:ilvl="0" w:tplc="8012C75E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DF1CEC00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661A6EE8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14C66BAC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00CCEED4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F3CA1538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5CD4CC82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39087238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5C70A4B2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46" w15:restartNumberingAfterBreak="0">
    <w:nsid w:val="45772E37"/>
    <w:multiLevelType w:val="hybridMultilevel"/>
    <w:tmpl w:val="67884C3A"/>
    <w:lvl w:ilvl="0" w:tplc="CBA05808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7DBE80C8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EBF4801A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03CABB44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8E90C17E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7AE88B42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E5E41DE6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781C36A2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67C202F4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47" w15:restartNumberingAfterBreak="0">
    <w:nsid w:val="4650296F"/>
    <w:multiLevelType w:val="multilevel"/>
    <w:tmpl w:val="9616666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87A2575"/>
    <w:multiLevelType w:val="hybridMultilevel"/>
    <w:tmpl w:val="71B23570"/>
    <w:lvl w:ilvl="0" w:tplc="921A825C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A7DC207A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4696755E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0C1279EE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1D5830F8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04C8B892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4B0456D4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7C02C2A4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84EA7BE2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49" w15:restartNumberingAfterBreak="0">
    <w:nsid w:val="4A55684E"/>
    <w:multiLevelType w:val="hybridMultilevel"/>
    <w:tmpl w:val="17DC93F0"/>
    <w:lvl w:ilvl="0" w:tplc="770A58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B">
      <w:start w:val="1"/>
      <w:numFmt w:val="lowerRoman"/>
      <w:lvlText w:val="%2."/>
      <w:lvlJc w:val="right"/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4C8A181F"/>
    <w:multiLevelType w:val="hybridMultilevel"/>
    <w:tmpl w:val="0B26F6C8"/>
    <w:lvl w:ilvl="0" w:tplc="098A692A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C9123B4C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4D46CD4A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0C429758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73D2E354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8C6EC908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EB780212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C384468E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2AB24004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51" w15:restartNumberingAfterBreak="0">
    <w:nsid w:val="4D0A4059"/>
    <w:multiLevelType w:val="hybridMultilevel"/>
    <w:tmpl w:val="C2E0C19C"/>
    <w:lvl w:ilvl="0" w:tplc="2006C622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B91E3CBA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01DCCA42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D9401A16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2394596C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E8D49B24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35B6E388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7466FC80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5DB8B29A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52" w15:restartNumberingAfterBreak="0">
    <w:nsid w:val="4DDA6B36"/>
    <w:multiLevelType w:val="multilevel"/>
    <w:tmpl w:val="85767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4E6D74FA"/>
    <w:multiLevelType w:val="hybridMultilevel"/>
    <w:tmpl w:val="BAEEC158"/>
    <w:lvl w:ilvl="0" w:tplc="E514D73C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A254F5C8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8A2648BA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7BB8C3CA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ACC45400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D7AEBAA4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DC5E95D6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C20A6BD6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52BED2C0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54" w15:restartNumberingAfterBreak="0">
    <w:nsid w:val="56926DE2"/>
    <w:multiLevelType w:val="multilevel"/>
    <w:tmpl w:val="E1147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3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55" w15:restartNumberingAfterBreak="0">
    <w:nsid w:val="56D8653F"/>
    <w:multiLevelType w:val="multilevel"/>
    <w:tmpl w:val="0024C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58713D02"/>
    <w:multiLevelType w:val="hybridMultilevel"/>
    <w:tmpl w:val="2DEADEA0"/>
    <w:name w:val="WW8Num822"/>
    <w:lvl w:ilvl="0" w:tplc="BC6C269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B657CB8"/>
    <w:multiLevelType w:val="singleLevel"/>
    <w:tmpl w:val="D57A56BE"/>
    <w:lvl w:ilvl="0">
      <w:start w:val="1"/>
      <w:numFmt w:val="lowerLetter"/>
      <w:lvlText w:val="%1)"/>
      <w:lvlJc w:val="left"/>
      <w:pPr>
        <w:tabs>
          <w:tab w:val="num" w:pos="360"/>
        </w:tabs>
        <w:ind w:left="283" w:hanging="283"/>
      </w:pPr>
      <w:rPr>
        <w:b w:val="0"/>
        <w:i w:val="0"/>
        <w:sz w:val="22"/>
        <w:szCs w:val="22"/>
      </w:rPr>
    </w:lvl>
  </w:abstractNum>
  <w:abstractNum w:abstractNumId="58" w15:restartNumberingAfterBreak="0">
    <w:nsid w:val="5E1C1F7B"/>
    <w:multiLevelType w:val="multilevel"/>
    <w:tmpl w:val="4B1CC0E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)"/>
      <w:legacy w:legacy="1" w:legacySpace="120" w:legacyIndent="360"/>
      <w:lvlJc w:val="left"/>
      <w:pPr>
        <w:ind w:left="720" w:hanging="360"/>
      </w:pPr>
    </w:lvl>
    <w:lvl w:ilvl="2">
      <w:start w:val="1"/>
      <w:numFmt w:val="none"/>
      <w:lvlText w:val="-"/>
      <w:legacy w:legacy="1" w:legacySpace="120" w:legacyIndent="360"/>
      <w:lvlJc w:val="left"/>
      <w:pPr>
        <w:ind w:left="1080" w:hanging="360"/>
      </w:pPr>
      <w:rPr>
        <w:rFonts w:ascii="Segoe UI" w:eastAsiaTheme="minorHAnsi" w:hAnsi="Segoe UI" w:cs="Segoe UI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80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98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34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70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880" w:hanging="180"/>
      </w:pPr>
    </w:lvl>
  </w:abstractNum>
  <w:abstractNum w:abstractNumId="59" w15:restartNumberingAfterBreak="0">
    <w:nsid w:val="5E257EFE"/>
    <w:multiLevelType w:val="hybridMultilevel"/>
    <w:tmpl w:val="7540899C"/>
    <w:lvl w:ilvl="0" w:tplc="B9F80D96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B2C81C28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B4D49D0A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0EC62406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50FAE6EE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F4FE56B0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28769478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4B86E3E6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7548E660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60" w15:restartNumberingAfterBreak="0">
    <w:nsid w:val="5ECC097B"/>
    <w:multiLevelType w:val="hybridMultilevel"/>
    <w:tmpl w:val="78802EC6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134461A"/>
    <w:multiLevelType w:val="hybridMultilevel"/>
    <w:tmpl w:val="2AAA2628"/>
    <w:lvl w:ilvl="0" w:tplc="398E712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E3882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F785EF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0254A2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B8683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FE8283F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14E372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8689D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1EA149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2" w15:restartNumberingAfterBreak="0">
    <w:nsid w:val="63E76F01"/>
    <w:multiLevelType w:val="multilevel"/>
    <w:tmpl w:val="7A56B96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)"/>
      <w:legacy w:legacy="1" w:legacySpace="120" w:legacyIndent="360"/>
      <w:lvlJc w:val="left"/>
      <w:pPr>
        <w:ind w:left="720" w:hanging="360"/>
      </w:pPr>
    </w:lvl>
    <w:lvl w:ilvl="2">
      <w:start w:val="1"/>
      <w:numFmt w:val="none"/>
      <w:lvlText w:val="-"/>
      <w:legacy w:legacy="1" w:legacySpace="120" w:legacyIndent="360"/>
      <w:lvlJc w:val="left"/>
      <w:pPr>
        <w:ind w:left="1080" w:hanging="360"/>
      </w:pPr>
      <w:rPr>
        <w:rFonts w:ascii="Segoe UI" w:eastAsiaTheme="minorHAnsi" w:hAnsi="Segoe UI" w:cs="Segoe UI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)"/>
      <w:lvlJc w:val="left"/>
    </w:lvl>
    <w:lvl w:ilvl="5">
      <w:start w:val="1"/>
      <w:numFmt w:val="lowerRoman"/>
      <w:lvlText w:val="%6."/>
      <w:legacy w:legacy="1" w:legacySpace="120" w:legacyIndent="180"/>
      <w:lvlJc w:val="left"/>
      <w:pPr>
        <w:ind w:left="198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34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70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880" w:hanging="180"/>
      </w:pPr>
    </w:lvl>
  </w:abstractNum>
  <w:abstractNum w:abstractNumId="63" w15:restartNumberingAfterBreak="0">
    <w:nsid w:val="67056F6A"/>
    <w:multiLevelType w:val="hybridMultilevel"/>
    <w:tmpl w:val="0E66AF7E"/>
    <w:lvl w:ilvl="0" w:tplc="E81ACF58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1" w:tplc="1A883CB6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2" w:tplc="81306D6C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3" w:tplc="5D1A08CC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4" w:tplc="E7C2AFDA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5" w:tplc="C048164E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6" w:tplc="EFB0D250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7" w:tplc="CE96C948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8" w:tplc="41D2872E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</w:abstractNum>
  <w:abstractNum w:abstractNumId="64" w15:restartNumberingAfterBreak="0">
    <w:nsid w:val="68567728"/>
    <w:multiLevelType w:val="hybridMultilevel"/>
    <w:tmpl w:val="8950412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87340B2"/>
    <w:multiLevelType w:val="hybridMultilevel"/>
    <w:tmpl w:val="4B5A3F50"/>
    <w:lvl w:ilvl="0" w:tplc="4E8CCB88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CE5660FC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FF40FB82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67E0932E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EEAA8922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706C3F78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66D696D6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3BAEE11E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F8D23FB6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66" w15:restartNumberingAfterBreak="0">
    <w:nsid w:val="6CB52368"/>
    <w:multiLevelType w:val="singleLevel"/>
    <w:tmpl w:val="0405001B"/>
    <w:lvl w:ilvl="0">
      <w:start w:val="1"/>
      <w:numFmt w:val="lowerRoman"/>
      <w:lvlText w:val="%1."/>
      <w:lvlJc w:val="right"/>
      <w:pPr>
        <w:ind w:left="2700" w:hanging="360"/>
      </w:pPr>
      <w:rPr>
        <w:rFonts w:hint="default"/>
        <w:b w:val="0"/>
        <w:i w:val="0"/>
        <w:color w:val="auto"/>
        <w:sz w:val="22"/>
        <w:szCs w:val="22"/>
        <w:u w:val="none"/>
      </w:rPr>
    </w:lvl>
  </w:abstractNum>
  <w:abstractNum w:abstractNumId="67" w15:restartNumberingAfterBreak="0">
    <w:nsid w:val="6D300742"/>
    <w:multiLevelType w:val="multilevel"/>
    <w:tmpl w:val="4B60F728"/>
    <w:styleLink w:val="Styl1"/>
    <w:lvl w:ilvl="0">
      <w:start w:val="3"/>
      <w:numFmt w:val="decimal"/>
      <w:lvlText w:val="%1."/>
      <w:lvlJc w:val="left"/>
      <w:pPr>
        <w:tabs>
          <w:tab w:val="num" w:pos="823"/>
        </w:tabs>
        <w:ind w:left="823" w:hanging="397"/>
      </w:pPr>
      <w:rPr>
        <w:rFonts w:ascii="Arial" w:hAnsi="Arial" w:cs="Arial" w:hint="default"/>
        <w:b/>
        <w:i w:val="0"/>
        <w:caps/>
        <w:strike w:val="0"/>
        <w:dstrike w:val="0"/>
        <w:vanish w:val="0"/>
        <w:sz w:val="20"/>
        <w:szCs w:val="20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559"/>
        </w:tabs>
        <w:ind w:left="1559" w:hanging="73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709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3232"/>
        </w:tabs>
        <w:ind w:left="3232" w:hanging="964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3629"/>
        </w:tabs>
        <w:ind w:left="3629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8" w15:restartNumberingAfterBreak="0">
    <w:nsid w:val="6DB8741E"/>
    <w:multiLevelType w:val="multilevel"/>
    <w:tmpl w:val="C2AE11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9" w15:restartNumberingAfterBreak="0">
    <w:nsid w:val="6FC7776F"/>
    <w:multiLevelType w:val="hybridMultilevel"/>
    <w:tmpl w:val="D7D6D28A"/>
    <w:lvl w:ilvl="0" w:tplc="2C82F9C0">
      <w:start w:val="1"/>
      <w:numFmt w:val="lowerLetter"/>
      <w:pStyle w:val="slovanPododstavecSmlouvy"/>
      <w:lvlText w:val="%1)"/>
      <w:lvlJc w:val="left"/>
      <w:pPr>
        <w:tabs>
          <w:tab w:val="num" w:pos="717"/>
        </w:tabs>
        <w:ind w:left="714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70" w15:restartNumberingAfterBreak="0">
    <w:nsid w:val="6FDF08E2"/>
    <w:multiLevelType w:val="hybridMultilevel"/>
    <w:tmpl w:val="EE224090"/>
    <w:lvl w:ilvl="0" w:tplc="2FCAC6F2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C29ECB50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672440F6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76F61BB6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8222C580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53126C4C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F9CCCCC8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BEA690AA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2C96E1EE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71" w15:restartNumberingAfterBreak="0">
    <w:nsid w:val="7036294E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  <w:u w:val="none"/>
      </w:rPr>
    </w:lvl>
  </w:abstractNum>
  <w:abstractNum w:abstractNumId="72" w15:restartNumberingAfterBreak="0">
    <w:nsid w:val="709D17BD"/>
    <w:multiLevelType w:val="hybridMultilevel"/>
    <w:tmpl w:val="BB9CC464"/>
    <w:lvl w:ilvl="0" w:tplc="BC6C26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73A01579"/>
    <w:multiLevelType w:val="hybridMultilevel"/>
    <w:tmpl w:val="F612AB6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3A42941"/>
    <w:multiLevelType w:val="hybridMultilevel"/>
    <w:tmpl w:val="7B54D28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42F77A9"/>
    <w:multiLevelType w:val="hybridMultilevel"/>
    <w:tmpl w:val="51B2B35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52857ED"/>
    <w:multiLevelType w:val="hybridMultilevel"/>
    <w:tmpl w:val="6C206264"/>
    <w:lvl w:ilvl="0" w:tplc="122EE3E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 w:val="0"/>
        <w:i w:val="0"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76101D80"/>
    <w:multiLevelType w:val="hybridMultilevel"/>
    <w:tmpl w:val="DDA4730E"/>
    <w:lvl w:ilvl="0" w:tplc="6FB03D2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4F2CC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D79650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35CE9EA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991C6FF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44D62C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BF42B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80026D2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CA8D4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78" w15:restartNumberingAfterBreak="0">
    <w:nsid w:val="765C7FA8"/>
    <w:multiLevelType w:val="hybridMultilevel"/>
    <w:tmpl w:val="5DF019A2"/>
    <w:lvl w:ilvl="0" w:tplc="C590D23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834468E"/>
    <w:multiLevelType w:val="hybridMultilevel"/>
    <w:tmpl w:val="0750CADA"/>
    <w:lvl w:ilvl="0" w:tplc="BE3C833A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C71E7EF2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9760ECC6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16262E7E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E50E0F8E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3C38AD52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C0200988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11DC7AD6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D924D4C0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80" w15:restartNumberingAfterBreak="0">
    <w:nsid w:val="7C1761EB"/>
    <w:multiLevelType w:val="hybridMultilevel"/>
    <w:tmpl w:val="972CE304"/>
    <w:lvl w:ilvl="0" w:tplc="BBE85062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387A16BE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F6AE345E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6F1043A8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03542E08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728614F6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7616BBD2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EA00BCB2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736C7738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81" w15:restartNumberingAfterBreak="0">
    <w:nsid w:val="7CD3091A"/>
    <w:multiLevelType w:val="singleLevel"/>
    <w:tmpl w:val="C4E88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2" w15:restartNumberingAfterBreak="0">
    <w:nsid w:val="7DC25102"/>
    <w:multiLevelType w:val="multilevel"/>
    <w:tmpl w:val="009809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73391159">
    <w:abstractNumId w:val="57"/>
  </w:num>
  <w:num w:numId="2" w16cid:durableId="1847675161">
    <w:abstractNumId w:val="34"/>
  </w:num>
  <w:num w:numId="3" w16cid:durableId="90400982">
    <w:abstractNumId w:val="81"/>
  </w:num>
  <w:num w:numId="4" w16cid:durableId="435102780">
    <w:abstractNumId w:val="23"/>
  </w:num>
  <w:num w:numId="5" w16cid:durableId="456145234">
    <w:abstractNumId w:val="0"/>
  </w:num>
  <w:num w:numId="6" w16cid:durableId="1922761773">
    <w:abstractNumId w:val="58"/>
  </w:num>
  <w:num w:numId="7" w16cid:durableId="477653820">
    <w:abstractNumId w:val="54"/>
  </w:num>
  <w:num w:numId="8" w16cid:durableId="511728861">
    <w:abstractNumId w:val="3"/>
  </w:num>
  <w:num w:numId="9" w16cid:durableId="1740706126">
    <w:abstractNumId w:val="71"/>
  </w:num>
  <w:num w:numId="10" w16cid:durableId="1012027294">
    <w:abstractNumId w:val="69"/>
  </w:num>
  <w:num w:numId="11" w16cid:durableId="1595480137">
    <w:abstractNumId w:val="2"/>
  </w:num>
  <w:num w:numId="12" w16cid:durableId="677269825">
    <w:abstractNumId w:val="7"/>
  </w:num>
  <w:num w:numId="13" w16cid:durableId="1796750938">
    <w:abstractNumId w:val="40"/>
  </w:num>
  <w:num w:numId="14" w16cid:durableId="607126771">
    <w:abstractNumId w:val="25"/>
  </w:num>
  <w:num w:numId="15" w16cid:durableId="716510842">
    <w:abstractNumId w:val="4"/>
  </w:num>
  <w:num w:numId="16" w16cid:durableId="1970090355">
    <w:abstractNumId w:val="32"/>
  </w:num>
  <w:num w:numId="17" w16cid:durableId="2076121284">
    <w:abstractNumId w:val="76"/>
  </w:num>
  <w:num w:numId="18" w16cid:durableId="67925592">
    <w:abstractNumId w:val="33"/>
    <w:lvlOverride w:ilvl="0">
      <w:lvl w:ilvl="0">
        <w:start w:val="1"/>
        <w:numFmt w:val="decimal"/>
        <w:lvlText w:val="%1."/>
        <w:lvlJc w:val="left"/>
        <w:pPr>
          <w:tabs>
            <w:tab w:val="num" w:pos="823"/>
          </w:tabs>
          <w:ind w:left="823" w:hanging="397"/>
        </w:pPr>
        <w:rPr>
          <w:rFonts w:ascii="Segoe UI" w:hAnsi="Segoe UI" w:cs="Segoe UI" w:hint="default"/>
          <w:b/>
          <w:i w:val="0"/>
          <w:caps/>
          <w:strike w:val="0"/>
          <w:dstrike w:val="0"/>
          <w:vanish w:val="0"/>
          <w:sz w:val="22"/>
          <w:szCs w:val="20"/>
          <w:vertAlign w:val="baseline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1588"/>
          </w:tabs>
          <w:ind w:left="1588" w:hanging="737"/>
        </w:pPr>
        <w:rPr>
          <w:rFonts w:ascii="Segoe UI" w:hAnsi="Segoe UI" w:cs="Segoe UI" w:hint="default"/>
          <w:b w:val="0"/>
          <w:bCs w:val="0"/>
          <w:i w:val="0"/>
          <w:iCs w:val="0"/>
          <w:caps w:val="0"/>
          <w:strike w:val="0"/>
          <w:dstrike w:val="0"/>
          <w:vanish w:val="0"/>
          <w:spacing w:val="0"/>
          <w:kern w:val="0"/>
          <w:position w:val="0"/>
          <w:sz w:val="22"/>
          <w:szCs w:val="20"/>
          <w:u w:val="none"/>
          <w:vertAlign w:val="baseline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986"/>
          </w:tabs>
          <w:ind w:left="1986" w:hanging="709"/>
        </w:pPr>
        <w:rPr>
          <w:rFonts w:ascii="Segoe UI" w:hAnsi="Segoe UI" w:cs="Segoe UI" w:hint="default"/>
          <w:b w:val="0"/>
          <w:sz w:val="22"/>
          <w:szCs w:val="20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3232"/>
          </w:tabs>
          <w:ind w:left="3232" w:hanging="964"/>
        </w:pPr>
        <w:rPr>
          <w:rFonts w:ascii="Segoe UI" w:hAnsi="Segoe UI" w:cs="Segoe UI" w:hint="default"/>
          <w:b w:val="0"/>
          <w:sz w:val="22"/>
        </w:rPr>
      </w:lvl>
    </w:lvlOverride>
    <w:lvlOverride w:ilvl="4">
      <w:lvl w:ilvl="4">
        <w:start w:val="1"/>
        <w:numFmt w:val="lowerRoman"/>
        <w:lvlText w:val="(%5)"/>
        <w:lvlJc w:val="left"/>
        <w:pPr>
          <w:tabs>
            <w:tab w:val="num" w:pos="3629"/>
          </w:tabs>
          <w:ind w:left="3629" w:hanging="397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cs="Times New Roman" w:hint="default"/>
        </w:rPr>
      </w:lvl>
    </w:lvlOverride>
  </w:num>
  <w:num w:numId="19" w16cid:durableId="765929372">
    <w:abstractNumId w:val="54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41414723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00073625">
    <w:abstractNumId w:val="16"/>
  </w:num>
  <w:num w:numId="22" w16cid:durableId="76830927">
    <w:abstractNumId w:val="8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73312618">
    <w:abstractNumId w:val="3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3324981">
    <w:abstractNumId w:val="2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37837022">
    <w:abstractNumId w:val="4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102212592">
    <w:abstractNumId w:val="4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98036576">
    <w:abstractNumId w:val="78"/>
  </w:num>
  <w:num w:numId="28" w16cid:durableId="122310388">
    <w:abstractNumId w:val="49"/>
  </w:num>
  <w:num w:numId="29" w16cid:durableId="2122333695">
    <w:abstractNumId w:val="68"/>
  </w:num>
  <w:num w:numId="30" w16cid:durableId="740300151">
    <w:abstractNumId w:val="75"/>
  </w:num>
  <w:num w:numId="31" w16cid:durableId="1597253399">
    <w:abstractNumId w:val="44"/>
  </w:num>
  <w:num w:numId="32" w16cid:durableId="169486007">
    <w:abstractNumId w:val="18"/>
  </w:num>
  <w:num w:numId="33" w16cid:durableId="472138214">
    <w:abstractNumId w:val="73"/>
  </w:num>
  <w:num w:numId="34" w16cid:durableId="860433736">
    <w:abstractNumId w:val="60"/>
  </w:num>
  <w:num w:numId="35" w16cid:durableId="1391735005">
    <w:abstractNumId w:val="67"/>
  </w:num>
  <w:num w:numId="36" w16cid:durableId="1509447752">
    <w:abstractNumId w:val="42"/>
  </w:num>
  <w:num w:numId="37" w16cid:durableId="898126398">
    <w:abstractNumId w:val="62"/>
  </w:num>
  <w:num w:numId="38" w16cid:durableId="691491706">
    <w:abstractNumId w:val="13"/>
  </w:num>
  <w:num w:numId="39" w16cid:durableId="163712988">
    <w:abstractNumId w:val="51"/>
  </w:num>
  <w:num w:numId="40" w16cid:durableId="1516726681">
    <w:abstractNumId w:val="24"/>
  </w:num>
  <w:num w:numId="41" w16cid:durableId="1974864510">
    <w:abstractNumId w:val="8"/>
  </w:num>
  <w:num w:numId="42" w16cid:durableId="462969265">
    <w:abstractNumId w:val="70"/>
  </w:num>
  <w:num w:numId="43" w16cid:durableId="1408305886">
    <w:abstractNumId w:val="9"/>
  </w:num>
  <w:num w:numId="44" w16cid:durableId="381641574">
    <w:abstractNumId w:val="59"/>
  </w:num>
  <w:num w:numId="45" w16cid:durableId="22943368">
    <w:abstractNumId w:val="38"/>
  </w:num>
  <w:num w:numId="46" w16cid:durableId="2108646426">
    <w:abstractNumId w:val="80"/>
  </w:num>
  <w:num w:numId="47" w16cid:durableId="478036411">
    <w:abstractNumId w:val="5"/>
  </w:num>
  <w:num w:numId="48" w16cid:durableId="269896506">
    <w:abstractNumId w:val="79"/>
  </w:num>
  <w:num w:numId="49" w16cid:durableId="85394044">
    <w:abstractNumId w:val="15"/>
  </w:num>
  <w:num w:numId="50" w16cid:durableId="408888360">
    <w:abstractNumId w:val="39"/>
  </w:num>
  <w:num w:numId="51" w16cid:durableId="88623946">
    <w:abstractNumId w:val="53"/>
  </w:num>
  <w:num w:numId="52" w16cid:durableId="2070495549">
    <w:abstractNumId w:val="48"/>
  </w:num>
  <w:num w:numId="53" w16cid:durableId="1349024708">
    <w:abstractNumId w:val="6"/>
  </w:num>
  <w:num w:numId="54" w16cid:durableId="439224763">
    <w:abstractNumId w:val="19"/>
  </w:num>
  <w:num w:numId="55" w16cid:durableId="993487221">
    <w:abstractNumId w:val="17"/>
  </w:num>
  <w:num w:numId="56" w16cid:durableId="726342441">
    <w:abstractNumId w:val="22"/>
  </w:num>
  <w:num w:numId="57" w16cid:durableId="1091662187">
    <w:abstractNumId w:val="21"/>
  </w:num>
  <w:num w:numId="58" w16cid:durableId="1049374991">
    <w:abstractNumId w:val="36"/>
  </w:num>
  <w:num w:numId="59" w16cid:durableId="1928995918">
    <w:abstractNumId w:val="45"/>
  </w:num>
  <w:num w:numId="60" w16cid:durableId="301271381">
    <w:abstractNumId w:val="65"/>
  </w:num>
  <w:num w:numId="61" w16cid:durableId="717750468">
    <w:abstractNumId w:val="41"/>
  </w:num>
  <w:num w:numId="62" w16cid:durableId="272783983">
    <w:abstractNumId w:val="46"/>
  </w:num>
  <w:num w:numId="63" w16cid:durableId="890656713">
    <w:abstractNumId w:val="50"/>
  </w:num>
  <w:num w:numId="64" w16cid:durableId="732779292">
    <w:abstractNumId w:val="35"/>
  </w:num>
  <w:num w:numId="65" w16cid:durableId="278100289">
    <w:abstractNumId w:val="20"/>
  </w:num>
  <w:num w:numId="66" w16cid:durableId="1076323104">
    <w:abstractNumId w:val="28"/>
  </w:num>
  <w:num w:numId="67" w16cid:durableId="1831866120">
    <w:abstractNumId w:val="56"/>
  </w:num>
  <w:num w:numId="68" w16cid:durableId="384067203">
    <w:abstractNumId w:val="14"/>
  </w:num>
  <w:num w:numId="69" w16cid:durableId="609237375">
    <w:abstractNumId w:val="26"/>
  </w:num>
  <w:num w:numId="70" w16cid:durableId="577716197">
    <w:abstractNumId w:val="10"/>
  </w:num>
  <w:num w:numId="71" w16cid:durableId="228227877">
    <w:abstractNumId w:val="66"/>
  </w:num>
  <w:num w:numId="72" w16cid:durableId="1309817852">
    <w:abstractNumId w:val="71"/>
    <w:lvlOverride w:ilvl="0">
      <w:startOverride w:val="1"/>
    </w:lvlOverride>
  </w:num>
  <w:num w:numId="73" w16cid:durableId="36317963">
    <w:abstractNumId w:val="12"/>
  </w:num>
  <w:num w:numId="74" w16cid:durableId="1674524633">
    <w:abstractNumId w:val="29"/>
  </w:num>
  <w:num w:numId="75" w16cid:durableId="25525348">
    <w:abstractNumId w:val="74"/>
  </w:num>
  <w:num w:numId="76" w16cid:durableId="665211921">
    <w:abstractNumId w:val="72"/>
  </w:num>
  <w:num w:numId="77" w16cid:durableId="1748189695">
    <w:abstractNumId w:val="64"/>
  </w:num>
  <w:num w:numId="78" w16cid:durableId="1026445515">
    <w:abstractNumId w:val="63"/>
  </w:num>
  <w:num w:numId="79" w16cid:durableId="992442925">
    <w:abstractNumId w:val="1"/>
  </w:num>
  <w:num w:numId="80" w16cid:durableId="1644848606">
    <w:abstractNumId w:val="37"/>
  </w:num>
  <w:num w:numId="81" w16cid:durableId="915015160">
    <w:abstractNumId w:val="30"/>
  </w:num>
  <w:num w:numId="82" w16cid:durableId="1615668200">
    <w:abstractNumId w:val="77"/>
  </w:num>
  <w:num w:numId="83" w16cid:durableId="1267614397">
    <w:abstractNumId w:val="61"/>
  </w:num>
  <w:num w:numId="84" w16cid:durableId="1722363566">
    <w:abstractNumId w:val="11"/>
  </w:num>
  <w:num w:numId="85" w16cid:durableId="298609263">
    <w:abstractNumId w:val="52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C5B"/>
    <w:rsid w:val="00000D8B"/>
    <w:rsid w:val="00001915"/>
    <w:rsid w:val="00002239"/>
    <w:rsid w:val="000027FD"/>
    <w:rsid w:val="00003BE1"/>
    <w:rsid w:val="00007D08"/>
    <w:rsid w:val="00007E77"/>
    <w:rsid w:val="000106A4"/>
    <w:rsid w:val="000109F0"/>
    <w:rsid w:val="00011DAA"/>
    <w:rsid w:val="000128F9"/>
    <w:rsid w:val="0001411E"/>
    <w:rsid w:val="00016020"/>
    <w:rsid w:val="00016651"/>
    <w:rsid w:val="00016975"/>
    <w:rsid w:val="00017972"/>
    <w:rsid w:val="00020540"/>
    <w:rsid w:val="0002119E"/>
    <w:rsid w:val="00021571"/>
    <w:rsid w:val="000227D3"/>
    <w:rsid w:val="0002300C"/>
    <w:rsid w:val="000231C8"/>
    <w:rsid w:val="0002382A"/>
    <w:rsid w:val="000242A2"/>
    <w:rsid w:val="00025A1F"/>
    <w:rsid w:val="000261D7"/>
    <w:rsid w:val="0002765C"/>
    <w:rsid w:val="00027685"/>
    <w:rsid w:val="00027C6B"/>
    <w:rsid w:val="00027CC0"/>
    <w:rsid w:val="00030DE0"/>
    <w:rsid w:val="00031061"/>
    <w:rsid w:val="00032A53"/>
    <w:rsid w:val="000331E1"/>
    <w:rsid w:val="000332E9"/>
    <w:rsid w:val="00034D77"/>
    <w:rsid w:val="000374E1"/>
    <w:rsid w:val="000375B2"/>
    <w:rsid w:val="00037790"/>
    <w:rsid w:val="00040BAE"/>
    <w:rsid w:val="00041948"/>
    <w:rsid w:val="00041C5B"/>
    <w:rsid w:val="0004291F"/>
    <w:rsid w:val="000446BA"/>
    <w:rsid w:val="00044BE5"/>
    <w:rsid w:val="00044E5F"/>
    <w:rsid w:val="000459BE"/>
    <w:rsid w:val="00046770"/>
    <w:rsid w:val="000472FA"/>
    <w:rsid w:val="00050F7B"/>
    <w:rsid w:val="00053A9D"/>
    <w:rsid w:val="00053D38"/>
    <w:rsid w:val="000550CF"/>
    <w:rsid w:val="00056096"/>
    <w:rsid w:val="00056305"/>
    <w:rsid w:val="000563F4"/>
    <w:rsid w:val="00056D71"/>
    <w:rsid w:val="0005726E"/>
    <w:rsid w:val="0006038D"/>
    <w:rsid w:val="00061FD0"/>
    <w:rsid w:val="000621CA"/>
    <w:rsid w:val="00062A2A"/>
    <w:rsid w:val="00062A3D"/>
    <w:rsid w:val="00063954"/>
    <w:rsid w:val="00064521"/>
    <w:rsid w:val="00064DB7"/>
    <w:rsid w:val="000653C5"/>
    <w:rsid w:val="00065AD0"/>
    <w:rsid w:val="000664D4"/>
    <w:rsid w:val="0006680E"/>
    <w:rsid w:val="00067AE7"/>
    <w:rsid w:val="00070D63"/>
    <w:rsid w:val="00071653"/>
    <w:rsid w:val="00073F7A"/>
    <w:rsid w:val="00076E04"/>
    <w:rsid w:val="00076F4F"/>
    <w:rsid w:val="00077148"/>
    <w:rsid w:val="000803E6"/>
    <w:rsid w:val="000809A9"/>
    <w:rsid w:val="00081514"/>
    <w:rsid w:val="00081ACB"/>
    <w:rsid w:val="00082866"/>
    <w:rsid w:val="00083108"/>
    <w:rsid w:val="0008350F"/>
    <w:rsid w:val="00083D90"/>
    <w:rsid w:val="00084306"/>
    <w:rsid w:val="0008479A"/>
    <w:rsid w:val="000847B2"/>
    <w:rsid w:val="00085C99"/>
    <w:rsid w:val="000876AF"/>
    <w:rsid w:val="0008795E"/>
    <w:rsid w:val="00087A36"/>
    <w:rsid w:val="00087FD3"/>
    <w:rsid w:val="00091A00"/>
    <w:rsid w:val="000934F6"/>
    <w:rsid w:val="0009605F"/>
    <w:rsid w:val="00096799"/>
    <w:rsid w:val="000A01B0"/>
    <w:rsid w:val="000A116D"/>
    <w:rsid w:val="000A17F6"/>
    <w:rsid w:val="000A18E2"/>
    <w:rsid w:val="000A21D8"/>
    <w:rsid w:val="000A24C3"/>
    <w:rsid w:val="000A2EC7"/>
    <w:rsid w:val="000A36DA"/>
    <w:rsid w:val="000A3789"/>
    <w:rsid w:val="000A3C2E"/>
    <w:rsid w:val="000A4BD8"/>
    <w:rsid w:val="000A4E96"/>
    <w:rsid w:val="000A5FDB"/>
    <w:rsid w:val="000A633D"/>
    <w:rsid w:val="000A7ACF"/>
    <w:rsid w:val="000A7FD6"/>
    <w:rsid w:val="000B0D56"/>
    <w:rsid w:val="000B122F"/>
    <w:rsid w:val="000B20ED"/>
    <w:rsid w:val="000B30A0"/>
    <w:rsid w:val="000B31C7"/>
    <w:rsid w:val="000B34D2"/>
    <w:rsid w:val="000B585A"/>
    <w:rsid w:val="000B5E77"/>
    <w:rsid w:val="000B6418"/>
    <w:rsid w:val="000B75B7"/>
    <w:rsid w:val="000C131D"/>
    <w:rsid w:val="000C2360"/>
    <w:rsid w:val="000C307B"/>
    <w:rsid w:val="000C428D"/>
    <w:rsid w:val="000C4F82"/>
    <w:rsid w:val="000C5A71"/>
    <w:rsid w:val="000C5C4C"/>
    <w:rsid w:val="000C6837"/>
    <w:rsid w:val="000C7710"/>
    <w:rsid w:val="000D2614"/>
    <w:rsid w:val="000D3A0E"/>
    <w:rsid w:val="000D4577"/>
    <w:rsid w:val="000D4C74"/>
    <w:rsid w:val="000E0DF3"/>
    <w:rsid w:val="000E17D4"/>
    <w:rsid w:val="000E1F66"/>
    <w:rsid w:val="000E2C7C"/>
    <w:rsid w:val="000E3243"/>
    <w:rsid w:val="000E60B2"/>
    <w:rsid w:val="000E6760"/>
    <w:rsid w:val="000E6FED"/>
    <w:rsid w:val="000E7117"/>
    <w:rsid w:val="000E7AFC"/>
    <w:rsid w:val="000F0FE1"/>
    <w:rsid w:val="000F192C"/>
    <w:rsid w:val="000F1D96"/>
    <w:rsid w:val="000F23B9"/>
    <w:rsid w:val="000F30BF"/>
    <w:rsid w:val="000F4C07"/>
    <w:rsid w:val="000F5E63"/>
    <w:rsid w:val="000F61A9"/>
    <w:rsid w:val="000F6D64"/>
    <w:rsid w:val="00100270"/>
    <w:rsid w:val="001005A1"/>
    <w:rsid w:val="00100766"/>
    <w:rsid w:val="00101523"/>
    <w:rsid w:val="00102DC4"/>
    <w:rsid w:val="00103364"/>
    <w:rsid w:val="00103564"/>
    <w:rsid w:val="00103AE4"/>
    <w:rsid w:val="00104D04"/>
    <w:rsid w:val="00105443"/>
    <w:rsid w:val="001066C0"/>
    <w:rsid w:val="00106DFA"/>
    <w:rsid w:val="001077AB"/>
    <w:rsid w:val="001122BD"/>
    <w:rsid w:val="00112D31"/>
    <w:rsid w:val="00113452"/>
    <w:rsid w:val="001135FF"/>
    <w:rsid w:val="001147F6"/>
    <w:rsid w:val="00116D2D"/>
    <w:rsid w:val="001211A8"/>
    <w:rsid w:val="00121919"/>
    <w:rsid w:val="001229A3"/>
    <w:rsid w:val="001239C1"/>
    <w:rsid w:val="00123F40"/>
    <w:rsid w:val="00125A28"/>
    <w:rsid w:val="00130C56"/>
    <w:rsid w:val="00132670"/>
    <w:rsid w:val="00132DB8"/>
    <w:rsid w:val="0013462B"/>
    <w:rsid w:val="00135155"/>
    <w:rsid w:val="0013599A"/>
    <w:rsid w:val="001361BA"/>
    <w:rsid w:val="00136289"/>
    <w:rsid w:val="0013630D"/>
    <w:rsid w:val="001371EB"/>
    <w:rsid w:val="00137277"/>
    <w:rsid w:val="00137A7F"/>
    <w:rsid w:val="00137AE3"/>
    <w:rsid w:val="00141501"/>
    <w:rsid w:val="001418E4"/>
    <w:rsid w:val="001422A4"/>
    <w:rsid w:val="00143F1F"/>
    <w:rsid w:val="00145236"/>
    <w:rsid w:val="001467AC"/>
    <w:rsid w:val="001506F9"/>
    <w:rsid w:val="00150734"/>
    <w:rsid w:val="00151941"/>
    <w:rsid w:val="001528C3"/>
    <w:rsid w:val="001535AB"/>
    <w:rsid w:val="0015375F"/>
    <w:rsid w:val="0015496C"/>
    <w:rsid w:val="00155341"/>
    <w:rsid w:val="00156B64"/>
    <w:rsid w:val="00157497"/>
    <w:rsid w:val="001578B4"/>
    <w:rsid w:val="00162224"/>
    <w:rsid w:val="00163799"/>
    <w:rsid w:val="0016380B"/>
    <w:rsid w:val="00164621"/>
    <w:rsid w:val="00165206"/>
    <w:rsid w:val="001653F6"/>
    <w:rsid w:val="0016596D"/>
    <w:rsid w:val="00165FF5"/>
    <w:rsid w:val="00166A39"/>
    <w:rsid w:val="00166BA1"/>
    <w:rsid w:val="00167354"/>
    <w:rsid w:val="00167DF2"/>
    <w:rsid w:val="00172E8E"/>
    <w:rsid w:val="00173BB5"/>
    <w:rsid w:val="00174449"/>
    <w:rsid w:val="00174F65"/>
    <w:rsid w:val="001769DC"/>
    <w:rsid w:val="00180443"/>
    <w:rsid w:val="00180789"/>
    <w:rsid w:val="0018175E"/>
    <w:rsid w:val="001849E9"/>
    <w:rsid w:val="00186066"/>
    <w:rsid w:val="00187552"/>
    <w:rsid w:val="0018774E"/>
    <w:rsid w:val="00187896"/>
    <w:rsid w:val="00192D47"/>
    <w:rsid w:val="00192D95"/>
    <w:rsid w:val="00193739"/>
    <w:rsid w:val="00193DCD"/>
    <w:rsid w:val="0019562B"/>
    <w:rsid w:val="00195A6A"/>
    <w:rsid w:val="0019603F"/>
    <w:rsid w:val="00196553"/>
    <w:rsid w:val="001967D3"/>
    <w:rsid w:val="00196965"/>
    <w:rsid w:val="001A04A7"/>
    <w:rsid w:val="001A1891"/>
    <w:rsid w:val="001A1996"/>
    <w:rsid w:val="001A37B5"/>
    <w:rsid w:val="001A43DE"/>
    <w:rsid w:val="001A4ABA"/>
    <w:rsid w:val="001A5662"/>
    <w:rsid w:val="001A5A69"/>
    <w:rsid w:val="001A6903"/>
    <w:rsid w:val="001A6DCE"/>
    <w:rsid w:val="001A768A"/>
    <w:rsid w:val="001B0464"/>
    <w:rsid w:val="001B1735"/>
    <w:rsid w:val="001B2316"/>
    <w:rsid w:val="001B27D9"/>
    <w:rsid w:val="001B395B"/>
    <w:rsid w:val="001B3D17"/>
    <w:rsid w:val="001B3FBE"/>
    <w:rsid w:val="001B529B"/>
    <w:rsid w:val="001B5504"/>
    <w:rsid w:val="001B64EE"/>
    <w:rsid w:val="001B78B3"/>
    <w:rsid w:val="001C24F2"/>
    <w:rsid w:val="001C3CCD"/>
    <w:rsid w:val="001C4CAA"/>
    <w:rsid w:val="001C59B2"/>
    <w:rsid w:val="001C5D74"/>
    <w:rsid w:val="001D0217"/>
    <w:rsid w:val="001D0BF0"/>
    <w:rsid w:val="001D1B31"/>
    <w:rsid w:val="001D264D"/>
    <w:rsid w:val="001D3E54"/>
    <w:rsid w:val="001D411C"/>
    <w:rsid w:val="001D5E25"/>
    <w:rsid w:val="001D5ED5"/>
    <w:rsid w:val="001D62DC"/>
    <w:rsid w:val="001D67AC"/>
    <w:rsid w:val="001D7934"/>
    <w:rsid w:val="001E01AD"/>
    <w:rsid w:val="001E2193"/>
    <w:rsid w:val="001E2ED9"/>
    <w:rsid w:val="001E4D42"/>
    <w:rsid w:val="001E596D"/>
    <w:rsid w:val="001E7218"/>
    <w:rsid w:val="001E777D"/>
    <w:rsid w:val="001E7AF4"/>
    <w:rsid w:val="001F0246"/>
    <w:rsid w:val="001F06A4"/>
    <w:rsid w:val="001F07B2"/>
    <w:rsid w:val="001F0CEF"/>
    <w:rsid w:val="001F1014"/>
    <w:rsid w:val="001F3D91"/>
    <w:rsid w:val="001F3EFA"/>
    <w:rsid w:val="001F4494"/>
    <w:rsid w:val="001F44A5"/>
    <w:rsid w:val="001F5015"/>
    <w:rsid w:val="001F545C"/>
    <w:rsid w:val="001F62C7"/>
    <w:rsid w:val="001F7627"/>
    <w:rsid w:val="00200CF3"/>
    <w:rsid w:val="0020502C"/>
    <w:rsid w:val="00205EBF"/>
    <w:rsid w:val="00206996"/>
    <w:rsid w:val="002071EA"/>
    <w:rsid w:val="002130C5"/>
    <w:rsid w:val="002139F0"/>
    <w:rsid w:val="00214396"/>
    <w:rsid w:val="00216634"/>
    <w:rsid w:val="002169B3"/>
    <w:rsid w:val="00216F44"/>
    <w:rsid w:val="00217091"/>
    <w:rsid w:val="00220ACA"/>
    <w:rsid w:val="00221FE2"/>
    <w:rsid w:val="002227A9"/>
    <w:rsid w:val="0022483E"/>
    <w:rsid w:val="00224E78"/>
    <w:rsid w:val="002255E3"/>
    <w:rsid w:val="00226A97"/>
    <w:rsid w:val="00226E1B"/>
    <w:rsid w:val="002274C3"/>
    <w:rsid w:val="00227793"/>
    <w:rsid w:val="002278B3"/>
    <w:rsid w:val="002319D3"/>
    <w:rsid w:val="002324FB"/>
    <w:rsid w:val="002325AC"/>
    <w:rsid w:val="002339CC"/>
    <w:rsid w:val="00233C61"/>
    <w:rsid w:val="0023446B"/>
    <w:rsid w:val="00234BD3"/>
    <w:rsid w:val="00236A40"/>
    <w:rsid w:val="00236DB4"/>
    <w:rsid w:val="00240AE2"/>
    <w:rsid w:val="00241A1A"/>
    <w:rsid w:val="002424B6"/>
    <w:rsid w:val="00242D01"/>
    <w:rsid w:val="00242EA4"/>
    <w:rsid w:val="00244602"/>
    <w:rsid w:val="00244616"/>
    <w:rsid w:val="00244970"/>
    <w:rsid w:val="00244E78"/>
    <w:rsid w:val="002451FD"/>
    <w:rsid w:val="00245E69"/>
    <w:rsid w:val="0024637C"/>
    <w:rsid w:val="00246F31"/>
    <w:rsid w:val="002502E0"/>
    <w:rsid w:val="00250418"/>
    <w:rsid w:val="00255392"/>
    <w:rsid w:val="00255A19"/>
    <w:rsid w:val="0025780E"/>
    <w:rsid w:val="0026071E"/>
    <w:rsid w:val="00260CD5"/>
    <w:rsid w:val="0026133E"/>
    <w:rsid w:val="002621AB"/>
    <w:rsid w:val="002636DA"/>
    <w:rsid w:val="002658C8"/>
    <w:rsid w:val="00267F3E"/>
    <w:rsid w:val="002720FC"/>
    <w:rsid w:val="00272D43"/>
    <w:rsid w:val="002734AE"/>
    <w:rsid w:val="00274DC2"/>
    <w:rsid w:val="002762A4"/>
    <w:rsid w:val="00276664"/>
    <w:rsid w:val="00276C5C"/>
    <w:rsid w:val="00276F77"/>
    <w:rsid w:val="002837B7"/>
    <w:rsid w:val="002838B4"/>
    <w:rsid w:val="00283C21"/>
    <w:rsid w:val="00283DF9"/>
    <w:rsid w:val="002844E6"/>
    <w:rsid w:val="00284A69"/>
    <w:rsid w:val="002850C0"/>
    <w:rsid w:val="0028523F"/>
    <w:rsid w:val="00285A54"/>
    <w:rsid w:val="002871E8"/>
    <w:rsid w:val="002900D4"/>
    <w:rsid w:val="00291C33"/>
    <w:rsid w:val="00292A24"/>
    <w:rsid w:val="00292CDA"/>
    <w:rsid w:val="00294A83"/>
    <w:rsid w:val="00295E9D"/>
    <w:rsid w:val="00296CF5"/>
    <w:rsid w:val="00296F6D"/>
    <w:rsid w:val="002971CF"/>
    <w:rsid w:val="002979FB"/>
    <w:rsid w:val="002A00BC"/>
    <w:rsid w:val="002A043F"/>
    <w:rsid w:val="002A06DC"/>
    <w:rsid w:val="002A1FF8"/>
    <w:rsid w:val="002A2083"/>
    <w:rsid w:val="002A2921"/>
    <w:rsid w:val="002A350C"/>
    <w:rsid w:val="002A3565"/>
    <w:rsid w:val="002A4C26"/>
    <w:rsid w:val="002A5972"/>
    <w:rsid w:val="002A7E53"/>
    <w:rsid w:val="002A7F2A"/>
    <w:rsid w:val="002B036B"/>
    <w:rsid w:val="002B1F41"/>
    <w:rsid w:val="002B276B"/>
    <w:rsid w:val="002B279E"/>
    <w:rsid w:val="002B2D5A"/>
    <w:rsid w:val="002B3E91"/>
    <w:rsid w:val="002B4D0E"/>
    <w:rsid w:val="002B5883"/>
    <w:rsid w:val="002B6079"/>
    <w:rsid w:val="002B625C"/>
    <w:rsid w:val="002B7B63"/>
    <w:rsid w:val="002B7C41"/>
    <w:rsid w:val="002C15E0"/>
    <w:rsid w:val="002C2A51"/>
    <w:rsid w:val="002C3094"/>
    <w:rsid w:val="002C3EB0"/>
    <w:rsid w:val="002C408D"/>
    <w:rsid w:val="002C429B"/>
    <w:rsid w:val="002C581E"/>
    <w:rsid w:val="002C5A62"/>
    <w:rsid w:val="002C5EE7"/>
    <w:rsid w:val="002C7206"/>
    <w:rsid w:val="002D4A04"/>
    <w:rsid w:val="002D5416"/>
    <w:rsid w:val="002D5454"/>
    <w:rsid w:val="002D5987"/>
    <w:rsid w:val="002D63FD"/>
    <w:rsid w:val="002D7047"/>
    <w:rsid w:val="002D73E3"/>
    <w:rsid w:val="002D7792"/>
    <w:rsid w:val="002E1915"/>
    <w:rsid w:val="002E1B29"/>
    <w:rsid w:val="002E2BC4"/>
    <w:rsid w:val="002E3464"/>
    <w:rsid w:val="002E3D18"/>
    <w:rsid w:val="002E4102"/>
    <w:rsid w:val="002E4499"/>
    <w:rsid w:val="002E5A07"/>
    <w:rsid w:val="002E61F3"/>
    <w:rsid w:val="002E7C5B"/>
    <w:rsid w:val="002F1654"/>
    <w:rsid w:val="002F1CAF"/>
    <w:rsid w:val="002F2314"/>
    <w:rsid w:val="002F39B4"/>
    <w:rsid w:val="002F47FE"/>
    <w:rsid w:val="002F5F99"/>
    <w:rsid w:val="0030020E"/>
    <w:rsid w:val="00300703"/>
    <w:rsid w:val="0030083F"/>
    <w:rsid w:val="00300B95"/>
    <w:rsid w:val="00300C00"/>
    <w:rsid w:val="00301A66"/>
    <w:rsid w:val="00301ABC"/>
    <w:rsid w:val="00301C50"/>
    <w:rsid w:val="003023E2"/>
    <w:rsid w:val="00302DAE"/>
    <w:rsid w:val="0030321D"/>
    <w:rsid w:val="0030390B"/>
    <w:rsid w:val="00303A4D"/>
    <w:rsid w:val="00305ECE"/>
    <w:rsid w:val="00312A59"/>
    <w:rsid w:val="00315AA1"/>
    <w:rsid w:val="00315FD1"/>
    <w:rsid w:val="00317B23"/>
    <w:rsid w:val="00322BE1"/>
    <w:rsid w:val="00323512"/>
    <w:rsid w:val="00325D84"/>
    <w:rsid w:val="0032662F"/>
    <w:rsid w:val="003267E9"/>
    <w:rsid w:val="0032701B"/>
    <w:rsid w:val="00327774"/>
    <w:rsid w:val="003312CE"/>
    <w:rsid w:val="0033161C"/>
    <w:rsid w:val="00331744"/>
    <w:rsid w:val="00331E6A"/>
    <w:rsid w:val="0033222C"/>
    <w:rsid w:val="0033557E"/>
    <w:rsid w:val="003363F1"/>
    <w:rsid w:val="00336769"/>
    <w:rsid w:val="0033681F"/>
    <w:rsid w:val="00336EC2"/>
    <w:rsid w:val="00336EF9"/>
    <w:rsid w:val="003407E1"/>
    <w:rsid w:val="00340A57"/>
    <w:rsid w:val="0034231E"/>
    <w:rsid w:val="003435C6"/>
    <w:rsid w:val="00344D46"/>
    <w:rsid w:val="0034546F"/>
    <w:rsid w:val="003465A5"/>
    <w:rsid w:val="00346F45"/>
    <w:rsid w:val="0035186B"/>
    <w:rsid w:val="00351AFE"/>
    <w:rsid w:val="003526F5"/>
    <w:rsid w:val="00353D02"/>
    <w:rsid w:val="00354EE1"/>
    <w:rsid w:val="003561A2"/>
    <w:rsid w:val="00357106"/>
    <w:rsid w:val="00357C0D"/>
    <w:rsid w:val="00357E05"/>
    <w:rsid w:val="00362D5C"/>
    <w:rsid w:val="00362DA4"/>
    <w:rsid w:val="0036415C"/>
    <w:rsid w:val="00364D7E"/>
    <w:rsid w:val="00365C2C"/>
    <w:rsid w:val="0036778D"/>
    <w:rsid w:val="00367C20"/>
    <w:rsid w:val="003700D3"/>
    <w:rsid w:val="00370AC6"/>
    <w:rsid w:val="003712CA"/>
    <w:rsid w:val="00374D0B"/>
    <w:rsid w:val="003750A3"/>
    <w:rsid w:val="003807C5"/>
    <w:rsid w:val="00381170"/>
    <w:rsid w:val="003814FC"/>
    <w:rsid w:val="0038195D"/>
    <w:rsid w:val="00382AAF"/>
    <w:rsid w:val="00387885"/>
    <w:rsid w:val="00387A1A"/>
    <w:rsid w:val="0039050E"/>
    <w:rsid w:val="00391013"/>
    <w:rsid w:val="00394287"/>
    <w:rsid w:val="003953F7"/>
    <w:rsid w:val="003957BB"/>
    <w:rsid w:val="00395832"/>
    <w:rsid w:val="00397371"/>
    <w:rsid w:val="003979BF"/>
    <w:rsid w:val="003A00BC"/>
    <w:rsid w:val="003A0E87"/>
    <w:rsid w:val="003A2107"/>
    <w:rsid w:val="003A2865"/>
    <w:rsid w:val="003A2B0B"/>
    <w:rsid w:val="003A44F7"/>
    <w:rsid w:val="003B148F"/>
    <w:rsid w:val="003B16F7"/>
    <w:rsid w:val="003B1D0A"/>
    <w:rsid w:val="003B45AF"/>
    <w:rsid w:val="003B5413"/>
    <w:rsid w:val="003B5C61"/>
    <w:rsid w:val="003B65F0"/>
    <w:rsid w:val="003B693B"/>
    <w:rsid w:val="003C05D1"/>
    <w:rsid w:val="003C14D3"/>
    <w:rsid w:val="003C1F66"/>
    <w:rsid w:val="003C211F"/>
    <w:rsid w:val="003C27A1"/>
    <w:rsid w:val="003C2D55"/>
    <w:rsid w:val="003C3A7B"/>
    <w:rsid w:val="003C48E1"/>
    <w:rsid w:val="003C4E2B"/>
    <w:rsid w:val="003C6243"/>
    <w:rsid w:val="003C795C"/>
    <w:rsid w:val="003C7996"/>
    <w:rsid w:val="003D0265"/>
    <w:rsid w:val="003D042B"/>
    <w:rsid w:val="003D0BA2"/>
    <w:rsid w:val="003D19B1"/>
    <w:rsid w:val="003D2B3A"/>
    <w:rsid w:val="003D3006"/>
    <w:rsid w:val="003D31F6"/>
    <w:rsid w:val="003D4C90"/>
    <w:rsid w:val="003D57D4"/>
    <w:rsid w:val="003D671F"/>
    <w:rsid w:val="003E07A3"/>
    <w:rsid w:val="003E203E"/>
    <w:rsid w:val="003E2181"/>
    <w:rsid w:val="003E53FC"/>
    <w:rsid w:val="003E67D2"/>
    <w:rsid w:val="003F0BE4"/>
    <w:rsid w:val="003F1374"/>
    <w:rsid w:val="003F361C"/>
    <w:rsid w:val="003F3ABA"/>
    <w:rsid w:val="003F52E1"/>
    <w:rsid w:val="003F577B"/>
    <w:rsid w:val="003F6714"/>
    <w:rsid w:val="003F6771"/>
    <w:rsid w:val="003F69C7"/>
    <w:rsid w:val="003F6AFF"/>
    <w:rsid w:val="003F7BED"/>
    <w:rsid w:val="004011CC"/>
    <w:rsid w:val="00401719"/>
    <w:rsid w:val="004020D1"/>
    <w:rsid w:val="00402EB8"/>
    <w:rsid w:val="00403413"/>
    <w:rsid w:val="0041496D"/>
    <w:rsid w:val="00414ED6"/>
    <w:rsid w:val="00415F28"/>
    <w:rsid w:val="0041609D"/>
    <w:rsid w:val="0041779A"/>
    <w:rsid w:val="00420ABD"/>
    <w:rsid w:val="00423D5E"/>
    <w:rsid w:val="00424D39"/>
    <w:rsid w:val="00425A86"/>
    <w:rsid w:val="00427B4D"/>
    <w:rsid w:val="00430391"/>
    <w:rsid w:val="00430793"/>
    <w:rsid w:val="00432899"/>
    <w:rsid w:val="00433160"/>
    <w:rsid w:val="00434959"/>
    <w:rsid w:val="00436015"/>
    <w:rsid w:val="0043775C"/>
    <w:rsid w:val="00437B55"/>
    <w:rsid w:val="0044005B"/>
    <w:rsid w:val="004409A6"/>
    <w:rsid w:val="00441677"/>
    <w:rsid w:val="004416D2"/>
    <w:rsid w:val="0044224B"/>
    <w:rsid w:val="00442E85"/>
    <w:rsid w:val="00443CFE"/>
    <w:rsid w:val="00444BF3"/>
    <w:rsid w:val="0044599D"/>
    <w:rsid w:val="00445B11"/>
    <w:rsid w:val="00445F1E"/>
    <w:rsid w:val="00446D63"/>
    <w:rsid w:val="00450028"/>
    <w:rsid w:val="00450456"/>
    <w:rsid w:val="00451858"/>
    <w:rsid w:val="004528ED"/>
    <w:rsid w:val="0045299F"/>
    <w:rsid w:val="00453A7F"/>
    <w:rsid w:val="00453B58"/>
    <w:rsid w:val="004546C9"/>
    <w:rsid w:val="004556B9"/>
    <w:rsid w:val="00455DF4"/>
    <w:rsid w:val="00456EDD"/>
    <w:rsid w:val="004578DA"/>
    <w:rsid w:val="00457ECD"/>
    <w:rsid w:val="004610F6"/>
    <w:rsid w:val="00462664"/>
    <w:rsid w:val="00463A3D"/>
    <w:rsid w:val="00464F01"/>
    <w:rsid w:val="00465037"/>
    <w:rsid w:val="004653EC"/>
    <w:rsid w:val="004667FD"/>
    <w:rsid w:val="00467E8A"/>
    <w:rsid w:val="00470F98"/>
    <w:rsid w:val="00472613"/>
    <w:rsid w:val="00472C2C"/>
    <w:rsid w:val="00474027"/>
    <w:rsid w:val="004744DB"/>
    <w:rsid w:val="00474DA0"/>
    <w:rsid w:val="00475014"/>
    <w:rsid w:val="00475CD4"/>
    <w:rsid w:val="004804C1"/>
    <w:rsid w:val="00481677"/>
    <w:rsid w:val="00481E1B"/>
    <w:rsid w:val="004827AC"/>
    <w:rsid w:val="004828C2"/>
    <w:rsid w:val="00483056"/>
    <w:rsid w:val="00483F24"/>
    <w:rsid w:val="00484206"/>
    <w:rsid w:val="004844F7"/>
    <w:rsid w:val="00484F9A"/>
    <w:rsid w:val="00487626"/>
    <w:rsid w:val="00490C3A"/>
    <w:rsid w:val="004920A9"/>
    <w:rsid w:val="00492178"/>
    <w:rsid w:val="004922AB"/>
    <w:rsid w:val="0049277E"/>
    <w:rsid w:val="004933E0"/>
    <w:rsid w:val="004937D2"/>
    <w:rsid w:val="00493804"/>
    <w:rsid w:val="00493A65"/>
    <w:rsid w:val="00493D2F"/>
    <w:rsid w:val="004963A5"/>
    <w:rsid w:val="004963B0"/>
    <w:rsid w:val="00496D42"/>
    <w:rsid w:val="0049705D"/>
    <w:rsid w:val="00497519"/>
    <w:rsid w:val="004A0A03"/>
    <w:rsid w:val="004A2AFB"/>
    <w:rsid w:val="004A3186"/>
    <w:rsid w:val="004A3245"/>
    <w:rsid w:val="004A33D5"/>
    <w:rsid w:val="004A4D08"/>
    <w:rsid w:val="004A6582"/>
    <w:rsid w:val="004A7014"/>
    <w:rsid w:val="004A75AE"/>
    <w:rsid w:val="004B0808"/>
    <w:rsid w:val="004B17D7"/>
    <w:rsid w:val="004B4726"/>
    <w:rsid w:val="004B4F1D"/>
    <w:rsid w:val="004B77C7"/>
    <w:rsid w:val="004C03C1"/>
    <w:rsid w:val="004C1A0B"/>
    <w:rsid w:val="004C1AD9"/>
    <w:rsid w:val="004C2582"/>
    <w:rsid w:val="004C414D"/>
    <w:rsid w:val="004C5DE6"/>
    <w:rsid w:val="004C6D34"/>
    <w:rsid w:val="004C7682"/>
    <w:rsid w:val="004D043F"/>
    <w:rsid w:val="004D099E"/>
    <w:rsid w:val="004D2248"/>
    <w:rsid w:val="004D61B8"/>
    <w:rsid w:val="004D6411"/>
    <w:rsid w:val="004D7113"/>
    <w:rsid w:val="004E23F2"/>
    <w:rsid w:val="004E2B50"/>
    <w:rsid w:val="004E3702"/>
    <w:rsid w:val="004E61D3"/>
    <w:rsid w:val="004E63F1"/>
    <w:rsid w:val="004E67B9"/>
    <w:rsid w:val="004E7024"/>
    <w:rsid w:val="004E740A"/>
    <w:rsid w:val="004F076E"/>
    <w:rsid w:val="004F0866"/>
    <w:rsid w:val="004F1EB5"/>
    <w:rsid w:val="004F1F08"/>
    <w:rsid w:val="004F20B9"/>
    <w:rsid w:val="004F38E3"/>
    <w:rsid w:val="004F45DC"/>
    <w:rsid w:val="004F48D5"/>
    <w:rsid w:val="004F6AA5"/>
    <w:rsid w:val="004F6E1B"/>
    <w:rsid w:val="00501383"/>
    <w:rsid w:val="00502594"/>
    <w:rsid w:val="005025CD"/>
    <w:rsid w:val="005030AD"/>
    <w:rsid w:val="005034DA"/>
    <w:rsid w:val="00503713"/>
    <w:rsid w:val="00503894"/>
    <w:rsid w:val="005038F9"/>
    <w:rsid w:val="00503A9D"/>
    <w:rsid w:val="00504060"/>
    <w:rsid w:val="0050496A"/>
    <w:rsid w:val="00504DED"/>
    <w:rsid w:val="00505D06"/>
    <w:rsid w:val="0051052D"/>
    <w:rsid w:val="0051135F"/>
    <w:rsid w:val="00511B24"/>
    <w:rsid w:val="00511C58"/>
    <w:rsid w:val="00511C69"/>
    <w:rsid w:val="00512E67"/>
    <w:rsid w:val="00516C3D"/>
    <w:rsid w:val="00517004"/>
    <w:rsid w:val="0051714C"/>
    <w:rsid w:val="0051781B"/>
    <w:rsid w:val="005179D3"/>
    <w:rsid w:val="00517CF9"/>
    <w:rsid w:val="005200F2"/>
    <w:rsid w:val="00520127"/>
    <w:rsid w:val="005209EB"/>
    <w:rsid w:val="005212F3"/>
    <w:rsid w:val="00521A2C"/>
    <w:rsid w:val="0052216A"/>
    <w:rsid w:val="00522A3D"/>
    <w:rsid w:val="005235CF"/>
    <w:rsid w:val="00523FDD"/>
    <w:rsid w:val="00524878"/>
    <w:rsid w:val="0052509E"/>
    <w:rsid w:val="00525516"/>
    <w:rsid w:val="00525701"/>
    <w:rsid w:val="0052787B"/>
    <w:rsid w:val="00527E72"/>
    <w:rsid w:val="00532410"/>
    <w:rsid w:val="005328C8"/>
    <w:rsid w:val="00532D12"/>
    <w:rsid w:val="00532F1C"/>
    <w:rsid w:val="00533F59"/>
    <w:rsid w:val="005361FD"/>
    <w:rsid w:val="00536444"/>
    <w:rsid w:val="00537A71"/>
    <w:rsid w:val="00537B1F"/>
    <w:rsid w:val="00537D0E"/>
    <w:rsid w:val="00540C86"/>
    <w:rsid w:val="00541D05"/>
    <w:rsid w:val="00541DAF"/>
    <w:rsid w:val="00544680"/>
    <w:rsid w:val="00546FF1"/>
    <w:rsid w:val="005508A2"/>
    <w:rsid w:val="0055152B"/>
    <w:rsid w:val="00551B59"/>
    <w:rsid w:val="00551E6C"/>
    <w:rsid w:val="00552757"/>
    <w:rsid w:val="00553B42"/>
    <w:rsid w:val="00554A5D"/>
    <w:rsid w:val="00554E5A"/>
    <w:rsid w:val="005551AF"/>
    <w:rsid w:val="0055589E"/>
    <w:rsid w:val="005559C3"/>
    <w:rsid w:val="00556100"/>
    <w:rsid w:val="00561C99"/>
    <w:rsid w:val="0056258E"/>
    <w:rsid w:val="00562D24"/>
    <w:rsid w:val="00563372"/>
    <w:rsid w:val="005642F3"/>
    <w:rsid w:val="00564A7B"/>
    <w:rsid w:val="005668F2"/>
    <w:rsid w:val="0056694A"/>
    <w:rsid w:val="0056706C"/>
    <w:rsid w:val="0056746C"/>
    <w:rsid w:val="005713BB"/>
    <w:rsid w:val="0057444A"/>
    <w:rsid w:val="0057687B"/>
    <w:rsid w:val="005768F6"/>
    <w:rsid w:val="00577867"/>
    <w:rsid w:val="00577B68"/>
    <w:rsid w:val="00580E1A"/>
    <w:rsid w:val="0058150E"/>
    <w:rsid w:val="00583810"/>
    <w:rsid w:val="00583FEE"/>
    <w:rsid w:val="005846A8"/>
    <w:rsid w:val="00585925"/>
    <w:rsid w:val="00586F91"/>
    <w:rsid w:val="0059002C"/>
    <w:rsid w:val="005903A3"/>
    <w:rsid w:val="005908FC"/>
    <w:rsid w:val="00590FD6"/>
    <w:rsid w:val="005915A1"/>
    <w:rsid w:val="005942DF"/>
    <w:rsid w:val="00595059"/>
    <w:rsid w:val="005956A4"/>
    <w:rsid w:val="00596A4D"/>
    <w:rsid w:val="00596AE6"/>
    <w:rsid w:val="00596DFD"/>
    <w:rsid w:val="005977DF"/>
    <w:rsid w:val="005A0356"/>
    <w:rsid w:val="005A05D9"/>
    <w:rsid w:val="005A102A"/>
    <w:rsid w:val="005A12BC"/>
    <w:rsid w:val="005A3095"/>
    <w:rsid w:val="005A323C"/>
    <w:rsid w:val="005A32C5"/>
    <w:rsid w:val="005A34FE"/>
    <w:rsid w:val="005A4DE7"/>
    <w:rsid w:val="005A6EBE"/>
    <w:rsid w:val="005A76C1"/>
    <w:rsid w:val="005B024E"/>
    <w:rsid w:val="005B07FD"/>
    <w:rsid w:val="005B1012"/>
    <w:rsid w:val="005B1CF7"/>
    <w:rsid w:val="005B22FB"/>
    <w:rsid w:val="005B2CF1"/>
    <w:rsid w:val="005B337B"/>
    <w:rsid w:val="005B37E2"/>
    <w:rsid w:val="005B4264"/>
    <w:rsid w:val="005B4E34"/>
    <w:rsid w:val="005B523B"/>
    <w:rsid w:val="005B531A"/>
    <w:rsid w:val="005B5464"/>
    <w:rsid w:val="005B547E"/>
    <w:rsid w:val="005B7B7A"/>
    <w:rsid w:val="005B7CCF"/>
    <w:rsid w:val="005B7F2D"/>
    <w:rsid w:val="005C1C7B"/>
    <w:rsid w:val="005C1E91"/>
    <w:rsid w:val="005C33FA"/>
    <w:rsid w:val="005C3E34"/>
    <w:rsid w:val="005C458F"/>
    <w:rsid w:val="005C4E53"/>
    <w:rsid w:val="005C55BA"/>
    <w:rsid w:val="005C57D2"/>
    <w:rsid w:val="005C6D62"/>
    <w:rsid w:val="005C70DA"/>
    <w:rsid w:val="005C7F54"/>
    <w:rsid w:val="005D0349"/>
    <w:rsid w:val="005D08C2"/>
    <w:rsid w:val="005D161F"/>
    <w:rsid w:val="005D25A0"/>
    <w:rsid w:val="005D281F"/>
    <w:rsid w:val="005D2D51"/>
    <w:rsid w:val="005D4A30"/>
    <w:rsid w:val="005D5703"/>
    <w:rsid w:val="005D5D72"/>
    <w:rsid w:val="005D6F8F"/>
    <w:rsid w:val="005D728F"/>
    <w:rsid w:val="005D7643"/>
    <w:rsid w:val="005D772B"/>
    <w:rsid w:val="005D78FD"/>
    <w:rsid w:val="005E0BA3"/>
    <w:rsid w:val="005E22D8"/>
    <w:rsid w:val="005E36EB"/>
    <w:rsid w:val="005E387E"/>
    <w:rsid w:val="005E4075"/>
    <w:rsid w:val="005E4CF1"/>
    <w:rsid w:val="005E59ED"/>
    <w:rsid w:val="005E6C17"/>
    <w:rsid w:val="005E735D"/>
    <w:rsid w:val="005F1185"/>
    <w:rsid w:val="005F1B57"/>
    <w:rsid w:val="005F2591"/>
    <w:rsid w:val="005F28A0"/>
    <w:rsid w:val="005F2CC4"/>
    <w:rsid w:val="005F3AB0"/>
    <w:rsid w:val="005F52CC"/>
    <w:rsid w:val="005F5AA9"/>
    <w:rsid w:val="005F6EB2"/>
    <w:rsid w:val="005F74B7"/>
    <w:rsid w:val="00600813"/>
    <w:rsid w:val="006024F4"/>
    <w:rsid w:val="0060415D"/>
    <w:rsid w:val="00604292"/>
    <w:rsid w:val="006047E9"/>
    <w:rsid w:val="00604DC4"/>
    <w:rsid w:val="00606B2B"/>
    <w:rsid w:val="00607C79"/>
    <w:rsid w:val="006100A3"/>
    <w:rsid w:val="0061389E"/>
    <w:rsid w:val="00613DE2"/>
    <w:rsid w:val="006140EC"/>
    <w:rsid w:val="00615884"/>
    <w:rsid w:val="006161D1"/>
    <w:rsid w:val="0062036F"/>
    <w:rsid w:val="006226F1"/>
    <w:rsid w:val="0062356D"/>
    <w:rsid w:val="00625524"/>
    <w:rsid w:val="0062567E"/>
    <w:rsid w:val="00626678"/>
    <w:rsid w:val="00627ADF"/>
    <w:rsid w:val="00627BEA"/>
    <w:rsid w:val="00627E46"/>
    <w:rsid w:val="00630171"/>
    <w:rsid w:val="00630282"/>
    <w:rsid w:val="00631CDF"/>
    <w:rsid w:val="00631FC4"/>
    <w:rsid w:val="006365CB"/>
    <w:rsid w:val="00637396"/>
    <w:rsid w:val="0063742C"/>
    <w:rsid w:val="00637D16"/>
    <w:rsid w:val="00640C5C"/>
    <w:rsid w:val="00641297"/>
    <w:rsid w:val="0064149D"/>
    <w:rsid w:val="00641681"/>
    <w:rsid w:val="00641C20"/>
    <w:rsid w:val="00641C23"/>
    <w:rsid w:val="00642B3B"/>
    <w:rsid w:val="00644979"/>
    <w:rsid w:val="00645D62"/>
    <w:rsid w:val="00646837"/>
    <w:rsid w:val="00646C9B"/>
    <w:rsid w:val="00647705"/>
    <w:rsid w:val="00647A4C"/>
    <w:rsid w:val="00647EF1"/>
    <w:rsid w:val="0065160D"/>
    <w:rsid w:val="00651806"/>
    <w:rsid w:val="0065186F"/>
    <w:rsid w:val="00652454"/>
    <w:rsid w:val="00652633"/>
    <w:rsid w:val="00652E8A"/>
    <w:rsid w:val="006530B0"/>
    <w:rsid w:val="00653BDD"/>
    <w:rsid w:val="00654B49"/>
    <w:rsid w:val="0065553A"/>
    <w:rsid w:val="00655889"/>
    <w:rsid w:val="00655ADE"/>
    <w:rsid w:val="00656207"/>
    <w:rsid w:val="006572EC"/>
    <w:rsid w:val="00657ED0"/>
    <w:rsid w:val="00661562"/>
    <w:rsid w:val="006615C6"/>
    <w:rsid w:val="006615FB"/>
    <w:rsid w:val="00661A60"/>
    <w:rsid w:val="006658D4"/>
    <w:rsid w:val="00666D90"/>
    <w:rsid w:val="0066712B"/>
    <w:rsid w:val="006677BE"/>
    <w:rsid w:val="00667CC9"/>
    <w:rsid w:val="00670022"/>
    <w:rsid w:val="0067287A"/>
    <w:rsid w:val="0067393E"/>
    <w:rsid w:val="00674D30"/>
    <w:rsid w:val="0067573B"/>
    <w:rsid w:val="006761B9"/>
    <w:rsid w:val="00677241"/>
    <w:rsid w:val="00680B31"/>
    <w:rsid w:val="00681555"/>
    <w:rsid w:val="00681DA2"/>
    <w:rsid w:val="00681EC8"/>
    <w:rsid w:val="00682C0E"/>
    <w:rsid w:val="006833E4"/>
    <w:rsid w:val="00684DF4"/>
    <w:rsid w:val="0068582F"/>
    <w:rsid w:val="0068626E"/>
    <w:rsid w:val="00692E2D"/>
    <w:rsid w:val="00693329"/>
    <w:rsid w:val="00693871"/>
    <w:rsid w:val="0069390F"/>
    <w:rsid w:val="00694415"/>
    <w:rsid w:val="00694B4A"/>
    <w:rsid w:val="006957D5"/>
    <w:rsid w:val="00695B20"/>
    <w:rsid w:val="00695E06"/>
    <w:rsid w:val="006970C7"/>
    <w:rsid w:val="00697208"/>
    <w:rsid w:val="006978A9"/>
    <w:rsid w:val="00697D19"/>
    <w:rsid w:val="00697F3F"/>
    <w:rsid w:val="006A0512"/>
    <w:rsid w:val="006A1502"/>
    <w:rsid w:val="006A1A09"/>
    <w:rsid w:val="006A2A53"/>
    <w:rsid w:val="006A2DCF"/>
    <w:rsid w:val="006A4952"/>
    <w:rsid w:val="006A53EC"/>
    <w:rsid w:val="006A6157"/>
    <w:rsid w:val="006A7102"/>
    <w:rsid w:val="006A7436"/>
    <w:rsid w:val="006A7FDC"/>
    <w:rsid w:val="006B0693"/>
    <w:rsid w:val="006B1349"/>
    <w:rsid w:val="006B2583"/>
    <w:rsid w:val="006B303E"/>
    <w:rsid w:val="006B37FC"/>
    <w:rsid w:val="006B79E5"/>
    <w:rsid w:val="006C10C4"/>
    <w:rsid w:val="006C1792"/>
    <w:rsid w:val="006C3DCD"/>
    <w:rsid w:val="006C41D9"/>
    <w:rsid w:val="006C4729"/>
    <w:rsid w:val="006C6FCF"/>
    <w:rsid w:val="006C752B"/>
    <w:rsid w:val="006C7AB0"/>
    <w:rsid w:val="006D018E"/>
    <w:rsid w:val="006D079A"/>
    <w:rsid w:val="006D0C1F"/>
    <w:rsid w:val="006D0EA3"/>
    <w:rsid w:val="006D1C7C"/>
    <w:rsid w:val="006D2127"/>
    <w:rsid w:val="006D4383"/>
    <w:rsid w:val="006D4599"/>
    <w:rsid w:val="006D49BA"/>
    <w:rsid w:val="006D5039"/>
    <w:rsid w:val="006D518A"/>
    <w:rsid w:val="006D6874"/>
    <w:rsid w:val="006D6EA7"/>
    <w:rsid w:val="006D6F2A"/>
    <w:rsid w:val="006D71C0"/>
    <w:rsid w:val="006D7A29"/>
    <w:rsid w:val="006D7E5B"/>
    <w:rsid w:val="006E1CE4"/>
    <w:rsid w:val="006E6CF8"/>
    <w:rsid w:val="006F1AD2"/>
    <w:rsid w:val="006F1E87"/>
    <w:rsid w:val="006F2F92"/>
    <w:rsid w:val="006F5003"/>
    <w:rsid w:val="006F6894"/>
    <w:rsid w:val="006F6B9B"/>
    <w:rsid w:val="006F6FC1"/>
    <w:rsid w:val="006F7997"/>
    <w:rsid w:val="0070032C"/>
    <w:rsid w:val="007014CA"/>
    <w:rsid w:val="0070199A"/>
    <w:rsid w:val="00702646"/>
    <w:rsid w:val="007044F2"/>
    <w:rsid w:val="007049EB"/>
    <w:rsid w:val="007063BD"/>
    <w:rsid w:val="00707D2C"/>
    <w:rsid w:val="0071043D"/>
    <w:rsid w:val="00710E28"/>
    <w:rsid w:val="00713858"/>
    <w:rsid w:val="00714820"/>
    <w:rsid w:val="00714BC9"/>
    <w:rsid w:val="00714F60"/>
    <w:rsid w:val="00715B49"/>
    <w:rsid w:val="00716BFF"/>
    <w:rsid w:val="007171B2"/>
    <w:rsid w:val="0071791F"/>
    <w:rsid w:val="00717BEC"/>
    <w:rsid w:val="00720E14"/>
    <w:rsid w:val="00722D0F"/>
    <w:rsid w:val="0072335B"/>
    <w:rsid w:val="00723439"/>
    <w:rsid w:val="00723892"/>
    <w:rsid w:val="00723A59"/>
    <w:rsid w:val="00724B6C"/>
    <w:rsid w:val="00724DCB"/>
    <w:rsid w:val="007258FA"/>
    <w:rsid w:val="00727154"/>
    <w:rsid w:val="0072737B"/>
    <w:rsid w:val="00730885"/>
    <w:rsid w:val="00733405"/>
    <w:rsid w:val="00734C02"/>
    <w:rsid w:val="00734EC4"/>
    <w:rsid w:val="007365BC"/>
    <w:rsid w:val="00736A02"/>
    <w:rsid w:val="00736E3A"/>
    <w:rsid w:val="00737AEA"/>
    <w:rsid w:val="00740153"/>
    <w:rsid w:val="00741452"/>
    <w:rsid w:val="00741C6D"/>
    <w:rsid w:val="0074230F"/>
    <w:rsid w:val="00742B39"/>
    <w:rsid w:val="00743B75"/>
    <w:rsid w:val="00744567"/>
    <w:rsid w:val="007449DB"/>
    <w:rsid w:val="00746130"/>
    <w:rsid w:val="00746AA1"/>
    <w:rsid w:val="0074771B"/>
    <w:rsid w:val="00750B95"/>
    <w:rsid w:val="007524DB"/>
    <w:rsid w:val="007525B4"/>
    <w:rsid w:val="00752B45"/>
    <w:rsid w:val="00753F99"/>
    <w:rsid w:val="00756135"/>
    <w:rsid w:val="007600FF"/>
    <w:rsid w:val="00760AB9"/>
    <w:rsid w:val="007615B8"/>
    <w:rsid w:val="00762563"/>
    <w:rsid w:val="00763505"/>
    <w:rsid w:val="0076351D"/>
    <w:rsid w:val="00764D0F"/>
    <w:rsid w:val="00765EEB"/>
    <w:rsid w:val="007669E8"/>
    <w:rsid w:val="007673B8"/>
    <w:rsid w:val="007679D0"/>
    <w:rsid w:val="00770665"/>
    <w:rsid w:val="00770965"/>
    <w:rsid w:val="00771338"/>
    <w:rsid w:val="00772B94"/>
    <w:rsid w:val="00774FDF"/>
    <w:rsid w:val="00775BCF"/>
    <w:rsid w:val="00776A3F"/>
    <w:rsid w:val="00777768"/>
    <w:rsid w:val="00777F27"/>
    <w:rsid w:val="00780ABF"/>
    <w:rsid w:val="00781C84"/>
    <w:rsid w:val="0078381D"/>
    <w:rsid w:val="00787B1F"/>
    <w:rsid w:val="00791336"/>
    <w:rsid w:val="0079321C"/>
    <w:rsid w:val="00793FBF"/>
    <w:rsid w:val="007940AF"/>
    <w:rsid w:val="00794C92"/>
    <w:rsid w:val="00794D41"/>
    <w:rsid w:val="007952B5"/>
    <w:rsid w:val="00796CAF"/>
    <w:rsid w:val="00797DB8"/>
    <w:rsid w:val="007A00D4"/>
    <w:rsid w:val="007A00FD"/>
    <w:rsid w:val="007A074A"/>
    <w:rsid w:val="007A1E70"/>
    <w:rsid w:val="007A33BE"/>
    <w:rsid w:val="007A35BF"/>
    <w:rsid w:val="007A37DE"/>
    <w:rsid w:val="007A3BA3"/>
    <w:rsid w:val="007A485C"/>
    <w:rsid w:val="007A5AB5"/>
    <w:rsid w:val="007A6806"/>
    <w:rsid w:val="007A6FAA"/>
    <w:rsid w:val="007B03D1"/>
    <w:rsid w:val="007B067F"/>
    <w:rsid w:val="007B1063"/>
    <w:rsid w:val="007B2B4C"/>
    <w:rsid w:val="007B5563"/>
    <w:rsid w:val="007B5C37"/>
    <w:rsid w:val="007B6FF3"/>
    <w:rsid w:val="007C0600"/>
    <w:rsid w:val="007C19F9"/>
    <w:rsid w:val="007C5597"/>
    <w:rsid w:val="007C5D73"/>
    <w:rsid w:val="007C6209"/>
    <w:rsid w:val="007D08B9"/>
    <w:rsid w:val="007D0A78"/>
    <w:rsid w:val="007D14AB"/>
    <w:rsid w:val="007D2EA3"/>
    <w:rsid w:val="007D357B"/>
    <w:rsid w:val="007D50C0"/>
    <w:rsid w:val="007D51FA"/>
    <w:rsid w:val="007D5647"/>
    <w:rsid w:val="007D60A2"/>
    <w:rsid w:val="007D79BC"/>
    <w:rsid w:val="007E0A9E"/>
    <w:rsid w:val="007E18B8"/>
    <w:rsid w:val="007E1A19"/>
    <w:rsid w:val="007E1BF3"/>
    <w:rsid w:val="007E3F6D"/>
    <w:rsid w:val="007E4379"/>
    <w:rsid w:val="007E4640"/>
    <w:rsid w:val="007E497E"/>
    <w:rsid w:val="007E5797"/>
    <w:rsid w:val="007E7F1D"/>
    <w:rsid w:val="007F0006"/>
    <w:rsid w:val="007F073B"/>
    <w:rsid w:val="007F156A"/>
    <w:rsid w:val="007F3E92"/>
    <w:rsid w:val="007F43EB"/>
    <w:rsid w:val="007F46AC"/>
    <w:rsid w:val="007F4D9B"/>
    <w:rsid w:val="007F50CB"/>
    <w:rsid w:val="007F6047"/>
    <w:rsid w:val="007F6077"/>
    <w:rsid w:val="007F62E6"/>
    <w:rsid w:val="007F779F"/>
    <w:rsid w:val="007F7998"/>
    <w:rsid w:val="0080054E"/>
    <w:rsid w:val="008007F3"/>
    <w:rsid w:val="00800DD3"/>
    <w:rsid w:val="00801B5E"/>
    <w:rsid w:val="00801F79"/>
    <w:rsid w:val="0080224E"/>
    <w:rsid w:val="0080289D"/>
    <w:rsid w:val="00802FE6"/>
    <w:rsid w:val="0080405B"/>
    <w:rsid w:val="00805A4A"/>
    <w:rsid w:val="00805F40"/>
    <w:rsid w:val="00807272"/>
    <w:rsid w:val="008115F9"/>
    <w:rsid w:val="00812859"/>
    <w:rsid w:val="008148FC"/>
    <w:rsid w:val="00815125"/>
    <w:rsid w:val="00816206"/>
    <w:rsid w:val="00816295"/>
    <w:rsid w:val="008166FF"/>
    <w:rsid w:val="008169B5"/>
    <w:rsid w:val="00816CD0"/>
    <w:rsid w:val="00817277"/>
    <w:rsid w:val="00820AD8"/>
    <w:rsid w:val="00821297"/>
    <w:rsid w:val="008229C2"/>
    <w:rsid w:val="00823423"/>
    <w:rsid w:val="00823FE5"/>
    <w:rsid w:val="00824596"/>
    <w:rsid w:val="00825E0E"/>
    <w:rsid w:val="00826402"/>
    <w:rsid w:val="00826EBB"/>
    <w:rsid w:val="008302EA"/>
    <w:rsid w:val="008305A3"/>
    <w:rsid w:val="00830A96"/>
    <w:rsid w:val="00830C6B"/>
    <w:rsid w:val="00831241"/>
    <w:rsid w:val="00831EB1"/>
    <w:rsid w:val="008334F0"/>
    <w:rsid w:val="00833FAD"/>
    <w:rsid w:val="008342BE"/>
    <w:rsid w:val="00836B12"/>
    <w:rsid w:val="00836F94"/>
    <w:rsid w:val="008371CE"/>
    <w:rsid w:val="00837617"/>
    <w:rsid w:val="00837FD8"/>
    <w:rsid w:val="00840E36"/>
    <w:rsid w:val="00841220"/>
    <w:rsid w:val="0084127A"/>
    <w:rsid w:val="00842ECF"/>
    <w:rsid w:val="0084303D"/>
    <w:rsid w:val="008441DF"/>
    <w:rsid w:val="00844B1D"/>
    <w:rsid w:val="00844F28"/>
    <w:rsid w:val="00845DEA"/>
    <w:rsid w:val="00846871"/>
    <w:rsid w:val="00850E7C"/>
    <w:rsid w:val="008510A4"/>
    <w:rsid w:val="008546A3"/>
    <w:rsid w:val="00854CA1"/>
    <w:rsid w:val="0085507A"/>
    <w:rsid w:val="008559C7"/>
    <w:rsid w:val="00855C65"/>
    <w:rsid w:val="00857027"/>
    <w:rsid w:val="00857889"/>
    <w:rsid w:val="00857AC6"/>
    <w:rsid w:val="00857ACB"/>
    <w:rsid w:val="00857BBF"/>
    <w:rsid w:val="00860944"/>
    <w:rsid w:val="00862430"/>
    <w:rsid w:val="00862AAC"/>
    <w:rsid w:val="008647C6"/>
    <w:rsid w:val="00870215"/>
    <w:rsid w:val="008704F1"/>
    <w:rsid w:val="008716FD"/>
    <w:rsid w:val="0087199B"/>
    <w:rsid w:val="00872306"/>
    <w:rsid w:val="00873DB8"/>
    <w:rsid w:val="008742BC"/>
    <w:rsid w:val="008764AF"/>
    <w:rsid w:val="00877893"/>
    <w:rsid w:val="008809B4"/>
    <w:rsid w:val="008823F6"/>
    <w:rsid w:val="00882650"/>
    <w:rsid w:val="00884BE1"/>
    <w:rsid w:val="00884DFF"/>
    <w:rsid w:val="00884F00"/>
    <w:rsid w:val="00890627"/>
    <w:rsid w:val="00890E80"/>
    <w:rsid w:val="008918F3"/>
    <w:rsid w:val="00892DEE"/>
    <w:rsid w:val="0089369A"/>
    <w:rsid w:val="008961DB"/>
    <w:rsid w:val="00897952"/>
    <w:rsid w:val="008A0AF4"/>
    <w:rsid w:val="008A110C"/>
    <w:rsid w:val="008A12B3"/>
    <w:rsid w:val="008A186E"/>
    <w:rsid w:val="008A18E6"/>
    <w:rsid w:val="008A1E19"/>
    <w:rsid w:val="008A3137"/>
    <w:rsid w:val="008A33B2"/>
    <w:rsid w:val="008A3E0B"/>
    <w:rsid w:val="008A444D"/>
    <w:rsid w:val="008A63FF"/>
    <w:rsid w:val="008A6A1C"/>
    <w:rsid w:val="008A6D0A"/>
    <w:rsid w:val="008A729F"/>
    <w:rsid w:val="008B3397"/>
    <w:rsid w:val="008B37BE"/>
    <w:rsid w:val="008B3904"/>
    <w:rsid w:val="008B3A87"/>
    <w:rsid w:val="008B5E50"/>
    <w:rsid w:val="008B7183"/>
    <w:rsid w:val="008B75F6"/>
    <w:rsid w:val="008C0BA6"/>
    <w:rsid w:val="008C2175"/>
    <w:rsid w:val="008C2B02"/>
    <w:rsid w:val="008C31F9"/>
    <w:rsid w:val="008C3EFC"/>
    <w:rsid w:val="008C51CB"/>
    <w:rsid w:val="008C542F"/>
    <w:rsid w:val="008C55A1"/>
    <w:rsid w:val="008C5776"/>
    <w:rsid w:val="008C60DE"/>
    <w:rsid w:val="008C66CD"/>
    <w:rsid w:val="008D14EB"/>
    <w:rsid w:val="008D28EA"/>
    <w:rsid w:val="008D2F9A"/>
    <w:rsid w:val="008D31E2"/>
    <w:rsid w:val="008D3563"/>
    <w:rsid w:val="008D43DF"/>
    <w:rsid w:val="008D5644"/>
    <w:rsid w:val="008D5F5D"/>
    <w:rsid w:val="008D7DB3"/>
    <w:rsid w:val="008E0C9B"/>
    <w:rsid w:val="008E1C4F"/>
    <w:rsid w:val="008E51CB"/>
    <w:rsid w:val="008E5704"/>
    <w:rsid w:val="008E5A23"/>
    <w:rsid w:val="008E675C"/>
    <w:rsid w:val="008E7D36"/>
    <w:rsid w:val="008F183E"/>
    <w:rsid w:val="008F1DBD"/>
    <w:rsid w:val="008F2A0A"/>
    <w:rsid w:val="008F39F6"/>
    <w:rsid w:val="008F4680"/>
    <w:rsid w:val="008F534E"/>
    <w:rsid w:val="008F53CA"/>
    <w:rsid w:val="008F6837"/>
    <w:rsid w:val="00902A90"/>
    <w:rsid w:val="00903FF4"/>
    <w:rsid w:val="00906633"/>
    <w:rsid w:val="00906ECE"/>
    <w:rsid w:val="0090776A"/>
    <w:rsid w:val="009077E0"/>
    <w:rsid w:val="0090793B"/>
    <w:rsid w:val="00907BB6"/>
    <w:rsid w:val="0091368C"/>
    <w:rsid w:val="00913CCF"/>
    <w:rsid w:val="00915B91"/>
    <w:rsid w:val="00915E14"/>
    <w:rsid w:val="00916615"/>
    <w:rsid w:val="00916DF2"/>
    <w:rsid w:val="009175DC"/>
    <w:rsid w:val="009206AC"/>
    <w:rsid w:val="00921367"/>
    <w:rsid w:val="0092151F"/>
    <w:rsid w:val="00921D9B"/>
    <w:rsid w:val="009265C5"/>
    <w:rsid w:val="00931194"/>
    <w:rsid w:val="00931757"/>
    <w:rsid w:val="00931A28"/>
    <w:rsid w:val="00931BBF"/>
    <w:rsid w:val="00931CC8"/>
    <w:rsid w:val="00932D20"/>
    <w:rsid w:val="0093334A"/>
    <w:rsid w:val="00934CE0"/>
    <w:rsid w:val="009354C0"/>
    <w:rsid w:val="0094063A"/>
    <w:rsid w:val="009406DC"/>
    <w:rsid w:val="00940BDE"/>
    <w:rsid w:val="00941290"/>
    <w:rsid w:val="00942670"/>
    <w:rsid w:val="0094357B"/>
    <w:rsid w:val="009441BD"/>
    <w:rsid w:val="0094462A"/>
    <w:rsid w:val="0094560C"/>
    <w:rsid w:val="009456AE"/>
    <w:rsid w:val="00945EB9"/>
    <w:rsid w:val="009466E4"/>
    <w:rsid w:val="00950337"/>
    <w:rsid w:val="00951538"/>
    <w:rsid w:val="00952130"/>
    <w:rsid w:val="00952FA0"/>
    <w:rsid w:val="009547A1"/>
    <w:rsid w:val="00954EB1"/>
    <w:rsid w:val="009555A9"/>
    <w:rsid w:val="00955857"/>
    <w:rsid w:val="00955C24"/>
    <w:rsid w:val="00955E6F"/>
    <w:rsid w:val="00956A2E"/>
    <w:rsid w:val="00957414"/>
    <w:rsid w:val="00957D87"/>
    <w:rsid w:val="009611D5"/>
    <w:rsid w:val="009620F6"/>
    <w:rsid w:val="00963E13"/>
    <w:rsid w:val="00964091"/>
    <w:rsid w:val="00965295"/>
    <w:rsid w:val="0096582D"/>
    <w:rsid w:val="00967A7C"/>
    <w:rsid w:val="00967F49"/>
    <w:rsid w:val="00967FBD"/>
    <w:rsid w:val="00970A01"/>
    <w:rsid w:val="00970CD8"/>
    <w:rsid w:val="00972C78"/>
    <w:rsid w:val="00973F4D"/>
    <w:rsid w:val="0097677E"/>
    <w:rsid w:val="0097706C"/>
    <w:rsid w:val="0097706E"/>
    <w:rsid w:val="00977516"/>
    <w:rsid w:val="0097760F"/>
    <w:rsid w:val="009800D5"/>
    <w:rsid w:val="009826B1"/>
    <w:rsid w:val="00982D49"/>
    <w:rsid w:val="0098364F"/>
    <w:rsid w:val="009849A0"/>
    <w:rsid w:val="00984ACC"/>
    <w:rsid w:val="00984EE7"/>
    <w:rsid w:val="00985593"/>
    <w:rsid w:val="00986529"/>
    <w:rsid w:val="0099062A"/>
    <w:rsid w:val="00990D55"/>
    <w:rsid w:val="00991E69"/>
    <w:rsid w:val="009928D2"/>
    <w:rsid w:val="009943ED"/>
    <w:rsid w:val="009962D1"/>
    <w:rsid w:val="00996AD0"/>
    <w:rsid w:val="00996F32"/>
    <w:rsid w:val="00997018"/>
    <w:rsid w:val="00997E29"/>
    <w:rsid w:val="009A0C44"/>
    <w:rsid w:val="009A1087"/>
    <w:rsid w:val="009A1EEE"/>
    <w:rsid w:val="009A201A"/>
    <w:rsid w:val="009A21A9"/>
    <w:rsid w:val="009A2965"/>
    <w:rsid w:val="009A3EF5"/>
    <w:rsid w:val="009A608F"/>
    <w:rsid w:val="009A63E6"/>
    <w:rsid w:val="009A6C7C"/>
    <w:rsid w:val="009A79FB"/>
    <w:rsid w:val="009A7DC3"/>
    <w:rsid w:val="009B02F6"/>
    <w:rsid w:val="009B1989"/>
    <w:rsid w:val="009B21A7"/>
    <w:rsid w:val="009B2770"/>
    <w:rsid w:val="009B2813"/>
    <w:rsid w:val="009B3004"/>
    <w:rsid w:val="009B38B2"/>
    <w:rsid w:val="009B415E"/>
    <w:rsid w:val="009B4AA9"/>
    <w:rsid w:val="009B5474"/>
    <w:rsid w:val="009B65D5"/>
    <w:rsid w:val="009B6636"/>
    <w:rsid w:val="009B7444"/>
    <w:rsid w:val="009C1E9C"/>
    <w:rsid w:val="009C1EF2"/>
    <w:rsid w:val="009C2461"/>
    <w:rsid w:val="009C2D43"/>
    <w:rsid w:val="009C359E"/>
    <w:rsid w:val="009C4C13"/>
    <w:rsid w:val="009C60A5"/>
    <w:rsid w:val="009C6C23"/>
    <w:rsid w:val="009C6D04"/>
    <w:rsid w:val="009C7431"/>
    <w:rsid w:val="009D0092"/>
    <w:rsid w:val="009D00A7"/>
    <w:rsid w:val="009D07A5"/>
    <w:rsid w:val="009D214F"/>
    <w:rsid w:val="009D247F"/>
    <w:rsid w:val="009D2F02"/>
    <w:rsid w:val="009D302F"/>
    <w:rsid w:val="009D317B"/>
    <w:rsid w:val="009D397F"/>
    <w:rsid w:val="009D4E91"/>
    <w:rsid w:val="009D70FA"/>
    <w:rsid w:val="009D7228"/>
    <w:rsid w:val="009E11E1"/>
    <w:rsid w:val="009E270C"/>
    <w:rsid w:val="009E47D0"/>
    <w:rsid w:val="009E4BD7"/>
    <w:rsid w:val="009E56E3"/>
    <w:rsid w:val="009E5964"/>
    <w:rsid w:val="009E6F6F"/>
    <w:rsid w:val="009E6F93"/>
    <w:rsid w:val="009E799C"/>
    <w:rsid w:val="009E7EAC"/>
    <w:rsid w:val="009E7EED"/>
    <w:rsid w:val="009F039C"/>
    <w:rsid w:val="009F0E29"/>
    <w:rsid w:val="009F1C6F"/>
    <w:rsid w:val="009F231F"/>
    <w:rsid w:val="009F514C"/>
    <w:rsid w:val="009F73E6"/>
    <w:rsid w:val="009F7D4E"/>
    <w:rsid w:val="009F7D5C"/>
    <w:rsid w:val="00A00144"/>
    <w:rsid w:val="00A006B7"/>
    <w:rsid w:val="00A00D4D"/>
    <w:rsid w:val="00A01DE9"/>
    <w:rsid w:val="00A028B9"/>
    <w:rsid w:val="00A03965"/>
    <w:rsid w:val="00A03B59"/>
    <w:rsid w:val="00A04BEE"/>
    <w:rsid w:val="00A04F77"/>
    <w:rsid w:val="00A05C1D"/>
    <w:rsid w:val="00A06C16"/>
    <w:rsid w:val="00A078AE"/>
    <w:rsid w:val="00A07A3E"/>
    <w:rsid w:val="00A10D0E"/>
    <w:rsid w:val="00A11AC4"/>
    <w:rsid w:val="00A1204A"/>
    <w:rsid w:val="00A131B2"/>
    <w:rsid w:val="00A14804"/>
    <w:rsid w:val="00A15B94"/>
    <w:rsid w:val="00A16F8C"/>
    <w:rsid w:val="00A21C6A"/>
    <w:rsid w:val="00A22D42"/>
    <w:rsid w:val="00A2360D"/>
    <w:rsid w:val="00A2539E"/>
    <w:rsid w:val="00A27675"/>
    <w:rsid w:val="00A30F6C"/>
    <w:rsid w:val="00A31000"/>
    <w:rsid w:val="00A31E2E"/>
    <w:rsid w:val="00A3262E"/>
    <w:rsid w:val="00A35215"/>
    <w:rsid w:val="00A35399"/>
    <w:rsid w:val="00A408A0"/>
    <w:rsid w:val="00A40EFC"/>
    <w:rsid w:val="00A4171C"/>
    <w:rsid w:val="00A41AB9"/>
    <w:rsid w:val="00A41CBB"/>
    <w:rsid w:val="00A42C72"/>
    <w:rsid w:val="00A44769"/>
    <w:rsid w:val="00A500FF"/>
    <w:rsid w:val="00A50937"/>
    <w:rsid w:val="00A50BD3"/>
    <w:rsid w:val="00A53137"/>
    <w:rsid w:val="00A541C7"/>
    <w:rsid w:val="00A5430D"/>
    <w:rsid w:val="00A555C5"/>
    <w:rsid w:val="00A55D5D"/>
    <w:rsid w:val="00A574E6"/>
    <w:rsid w:val="00A626A0"/>
    <w:rsid w:val="00A62B2C"/>
    <w:rsid w:val="00A638A1"/>
    <w:rsid w:val="00A65324"/>
    <w:rsid w:val="00A658DE"/>
    <w:rsid w:val="00A664A9"/>
    <w:rsid w:val="00A66596"/>
    <w:rsid w:val="00A70512"/>
    <w:rsid w:val="00A7109E"/>
    <w:rsid w:val="00A71E4B"/>
    <w:rsid w:val="00A71E90"/>
    <w:rsid w:val="00A72D89"/>
    <w:rsid w:val="00A73B3F"/>
    <w:rsid w:val="00A813B5"/>
    <w:rsid w:val="00A819D6"/>
    <w:rsid w:val="00A81A1F"/>
    <w:rsid w:val="00A81C94"/>
    <w:rsid w:val="00A82636"/>
    <w:rsid w:val="00A838F8"/>
    <w:rsid w:val="00A85A32"/>
    <w:rsid w:val="00A85E70"/>
    <w:rsid w:val="00A86533"/>
    <w:rsid w:val="00A87BFA"/>
    <w:rsid w:val="00A928B9"/>
    <w:rsid w:val="00A9406E"/>
    <w:rsid w:val="00A9509B"/>
    <w:rsid w:val="00A95DAC"/>
    <w:rsid w:val="00A970A6"/>
    <w:rsid w:val="00A97765"/>
    <w:rsid w:val="00AA02B5"/>
    <w:rsid w:val="00AA0499"/>
    <w:rsid w:val="00AA22F9"/>
    <w:rsid w:val="00AA2B59"/>
    <w:rsid w:val="00AA320A"/>
    <w:rsid w:val="00AA4C36"/>
    <w:rsid w:val="00AA594C"/>
    <w:rsid w:val="00AA6024"/>
    <w:rsid w:val="00AB2302"/>
    <w:rsid w:val="00AB2B14"/>
    <w:rsid w:val="00AB4D83"/>
    <w:rsid w:val="00AB615B"/>
    <w:rsid w:val="00AB66D2"/>
    <w:rsid w:val="00AB7445"/>
    <w:rsid w:val="00AB7544"/>
    <w:rsid w:val="00AB78DB"/>
    <w:rsid w:val="00AB7BC6"/>
    <w:rsid w:val="00AC00AA"/>
    <w:rsid w:val="00AC100A"/>
    <w:rsid w:val="00AC10FA"/>
    <w:rsid w:val="00AC1FA5"/>
    <w:rsid w:val="00AC3474"/>
    <w:rsid w:val="00AC48A8"/>
    <w:rsid w:val="00AC4C1B"/>
    <w:rsid w:val="00AC4F3B"/>
    <w:rsid w:val="00AC5390"/>
    <w:rsid w:val="00AC59D5"/>
    <w:rsid w:val="00AC6320"/>
    <w:rsid w:val="00AC6BE4"/>
    <w:rsid w:val="00AC6E6A"/>
    <w:rsid w:val="00AC7E62"/>
    <w:rsid w:val="00AD0D61"/>
    <w:rsid w:val="00AD151F"/>
    <w:rsid w:val="00AD1843"/>
    <w:rsid w:val="00AD23B5"/>
    <w:rsid w:val="00AD2947"/>
    <w:rsid w:val="00AD2C21"/>
    <w:rsid w:val="00AE018B"/>
    <w:rsid w:val="00AE1867"/>
    <w:rsid w:val="00AE1BC3"/>
    <w:rsid w:val="00AE2267"/>
    <w:rsid w:val="00AE303E"/>
    <w:rsid w:val="00AE3605"/>
    <w:rsid w:val="00AE36F3"/>
    <w:rsid w:val="00AE66F4"/>
    <w:rsid w:val="00AE6E71"/>
    <w:rsid w:val="00AF09C4"/>
    <w:rsid w:val="00AF13B7"/>
    <w:rsid w:val="00AF14EA"/>
    <w:rsid w:val="00AF2A0D"/>
    <w:rsid w:val="00AF3F59"/>
    <w:rsid w:val="00AF3F9F"/>
    <w:rsid w:val="00AF5149"/>
    <w:rsid w:val="00AF5C5D"/>
    <w:rsid w:val="00B00032"/>
    <w:rsid w:val="00B00207"/>
    <w:rsid w:val="00B0063A"/>
    <w:rsid w:val="00B01860"/>
    <w:rsid w:val="00B01E4E"/>
    <w:rsid w:val="00B04B26"/>
    <w:rsid w:val="00B05280"/>
    <w:rsid w:val="00B0774A"/>
    <w:rsid w:val="00B122A3"/>
    <w:rsid w:val="00B12350"/>
    <w:rsid w:val="00B13C9B"/>
    <w:rsid w:val="00B13EA2"/>
    <w:rsid w:val="00B14C62"/>
    <w:rsid w:val="00B163EE"/>
    <w:rsid w:val="00B17ADE"/>
    <w:rsid w:val="00B206CD"/>
    <w:rsid w:val="00B213F5"/>
    <w:rsid w:val="00B226E3"/>
    <w:rsid w:val="00B226EC"/>
    <w:rsid w:val="00B22F8E"/>
    <w:rsid w:val="00B23044"/>
    <w:rsid w:val="00B24053"/>
    <w:rsid w:val="00B25D57"/>
    <w:rsid w:val="00B26BB9"/>
    <w:rsid w:val="00B26F17"/>
    <w:rsid w:val="00B26F84"/>
    <w:rsid w:val="00B27A78"/>
    <w:rsid w:val="00B300C3"/>
    <w:rsid w:val="00B313BD"/>
    <w:rsid w:val="00B313FB"/>
    <w:rsid w:val="00B31976"/>
    <w:rsid w:val="00B32154"/>
    <w:rsid w:val="00B323D1"/>
    <w:rsid w:val="00B32909"/>
    <w:rsid w:val="00B3339E"/>
    <w:rsid w:val="00B33963"/>
    <w:rsid w:val="00B33A27"/>
    <w:rsid w:val="00B34A98"/>
    <w:rsid w:val="00B4064D"/>
    <w:rsid w:val="00B42BBF"/>
    <w:rsid w:val="00B42C35"/>
    <w:rsid w:val="00B432CE"/>
    <w:rsid w:val="00B43337"/>
    <w:rsid w:val="00B43E28"/>
    <w:rsid w:val="00B44C42"/>
    <w:rsid w:val="00B44C9E"/>
    <w:rsid w:val="00B454D0"/>
    <w:rsid w:val="00B4723F"/>
    <w:rsid w:val="00B4730E"/>
    <w:rsid w:val="00B47B00"/>
    <w:rsid w:val="00B500C7"/>
    <w:rsid w:val="00B50357"/>
    <w:rsid w:val="00B51730"/>
    <w:rsid w:val="00B52273"/>
    <w:rsid w:val="00B523FF"/>
    <w:rsid w:val="00B5375F"/>
    <w:rsid w:val="00B543E0"/>
    <w:rsid w:val="00B54B54"/>
    <w:rsid w:val="00B557A1"/>
    <w:rsid w:val="00B55B1D"/>
    <w:rsid w:val="00B55C81"/>
    <w:rsid w:val="00B5612B"/>
    <w:rsid w:val="00B56BEB"/>
    <w:rsid w:val="00B5796F"/>
    <w:rsid w:val="00B60D76"/>
    <w:rsid w:val="00B6352B"/>
    <w:rsid w:val="00B6352D"/>
    <w:rsid w:val="00B65788"/>
    <w:rsid w:val="00B67529"/>
    <w:rsid w:val="00B6766E"/>
    <w:rsid w:val="00B70038"/>
    <w:rsid w:val="00B7035B"/>
    <w:rsid w:val="00B7058A"/>
    <w:rsid w:val="00B70FC7"/>
    <w:rsid w:val="00B7106F"/>
    <w:rsid w:val="00B71274"/>
    <w:rsid w:val="00B72406"/>
    <w:rsid w:val="00B72920"/>
    <w:rsid w:val="00B7327A"/>
    <w:rsid w:val="00B733AB"/>
    <w:rsid w:val="00B73B96"/>
    <w:rsid w:val="00B76B0F"/>
    <w:rsid w:val="00B76B58"/>
    <w:rsid w:val="00B76F75"/>
    <w:rsid w:val="00B77CDF"/>
    <w:rsid w:val="00B80B3D"/>
    <w:rsid w:val="00B811A3"/>
    <w:rsid w:val="00B847E2"/>
    <w:rsid w:val="00B8491A"/>
    <w:rsid w:val="00B84BA8"/>
    <w:rsid w:val="00B853E0"/>
    <w:rsid w:val="00B859D1"/>
    <w:rsid w:val="00B85DFC"/>
    <w:rsid w:val="00B868E7"/>
    <w:rsid w:val="00B86A7E"/>
    <w:rsid w:val="00B86DA5"/>
    <w:rsid w:val="00B87CC2"/>
    <w:rsid w:val="00B9133E"/>
    <w:rsid w:val="00B9158A"/>
    <w:rsid w:val="00B91D41"/>
    <w:rsid w:val="00B92565"/>
    <w:rsid w:val="00B93FA9"/>
    <w:rsid w:val="00B95948"/>
    <w:rsid w:val="00B95D52"/>
    <w:rsid w:val="00B96291"/>
    <w:rsid w:val="00B97183"/>
    <w:rsid w:val="00B9779B"/>
    <w:rsid w:val="00B97D5E"/>
    <w:rsid w:val="00BA0B28"/>
    <w:rsid w:val="00BA507B"/>
    <w:rsid w:val="00BA5F33"/>
    <w:rsid w:val="00BA6B0F"/>
    <w:rsid w:val="00BB0886"/>
    <w:rsid w:val="00BB0A85"/>
    <w:rsid w:val="00BB0B99"/>
    <w:rsid w:val="00BB2174"/>
    <w:rsid w:val="00BB3B62"/>
    <w:rsid w:val="00BB3F9D"/>
    <w:rsid w:val="00BB51F4"/>
    <w:rsid w:val="00BB55E1"/>
    <w:rsid w:val="00BB5C32"/>
    <w:rsid w:val="00BB6775"/>
    <w:rsid w:val="00BB68E8"/>
    <w:rsid w:val="00BB6DD4"/>
    <w:rsid w:val="00BC399C"/>
    <w:rsid w:val="00BC4C05"/>
    <w:rsid w:val="00BC620E"/>
    <w:rsid w:val="00BC694E"/>
    <w:rsid w:val="00BC7432"/>
    <w:rsid w:val="00BC77ED"/>
    <w:rsid w:val="00BD00D3"/>
    <w:rsid w:val="00BD0382"/>
    <w:rsid w:val="00BD09DC"/>
    <w:rsid w:val="00BD1E11"/>
    <w:rsid w:val="00BD24F6"/>
    <w:rsid w:val="00BD28D9"/>
    <w:rsid w:val="00BD28E8"/>
    <w:rsid w:val="00BD30B5"/>
    <w:rsid w:val="00BD37BD"/>
    <w:rsid w:val="00BD3CB8"/>
    <w:rsid w:val="00BD500C"/>
    <w:rsid w:val="00BD5E3A"/>
    <w:rsid w:val="00BD64C0"/>
    <w:rsid w:val="00BD7C1C"/>
    <w:rsid w:val="00BD7C51"/>
    <w:rsid w:val="00BE09C6"/>
    <w:rsid w:val="00BE0CBC"/>
    <w:rsid w:val="00BE16F6"/>
    <w:rsid w:val="00BE1981"/>
    <w:rsid w:val="00BE2BFD"/>
    <w:rsid w:val="00BE2F07"/>
    <w:rsid w:val="00BE4CD1"/>
    <w:rsid w:val="00BE4FD7"/>
    <w:rsid w:val="00BE511E"/>
    <w:rsid w:val="00BE569B"/>
    <w:rsid w:val="00BE5ABE"/>
    <w:rsid w:val="00BF00FF"/>
    <w:rsid w:val="00BF1722"/>
    <w:rsid w:val="00BF1BB8"/>
    <w:rsid w:val="00BF3208"/>
    <w:rsid w:val="00BF6F45"/>
    <w:rsid w:val="00BF78DD"/>
    <w:rsid w:val="00BF7F73"/>
    <w:rsid w:val="00C01BB3"/>
    <w:rsid w:val="00C036D7"/>
    <w:rsid w:val="00C048A3"/>
    <w:rsid w:val="00C05920"/>
    <w:rsid w:val="00C07B72"/>
    <w:rsid w:val="00C116E4"/>
    <w:rsid w:val="00C1225A"/>
    <w:rsid w:val="00C12E03"/>
    <w:rsid w:val="00C133B1"/>
    <w:rsid w:val="00C13B5F"/>
    <w:rsid w:val="00C15ADB"/>
    <w:rsid w:val="00C17D62"/>
    <w:rsid w:val="00C20911"/>
    <w:rsid w:val="00C2098C"/>
    <w:rsid w:val="00C21DAC"/>
    <w:rsid w:val="00C23806"/>
    <w:rsid w:val="00C23B28"/>
    <w:rsid w:val="00C2410A"/>
    <w:rsid w:val="00C25C10"/>
    <w:rsid w:val="00C25C2D"/>
    <w:rsid w:val="00C25FD2"/>
    <w:rsid w:val="00C2609F"/>
    <w:rsid w:val="00C26A37"/>
    <w:rsid w:val="00C304CF"/>
    <w:rsid w:val="00C3182E"/>
    <w:rsid w:val="00C31A40"/>
    <w:rsid w:val="00C34F98"/>
    <w:rsid w:val="00C35FE6"/>
    <w:rsid w:val="00C37709"/>
    <w:rsid w:val="00C37E44"/>
    <w:rsid w:val="00C42ACF"/>
    <w:rsid w:val="00C42F24"/>
    <w:rsid w:val="00C44382"/>
    <w:rsid w:val="00C452FE"/>
    <w:rsid w:val="00C453E5"/>
    <w:rsid w:val="00C45624"/>
    <w:rsid w:val="00C46A99"/>
    <w:rsid w:val="00C47506"/>
    <w:rsid w:val="00C5034A"/>
    <w:rsid w:val="00C5287D"/>
    <w:rsid w:val="00C53A6C"/>
    <w:rsid w:val="00C54082"/>
    <w:rsid w:val="00C541AE"/>
    <w:rsid w:val="00C54818"/>
    <w:rsid w:val="00C560BF"/>
    <w:rsid w:val="00C57F4D"/>
    <w:rsid w:val="00C6003E"/>
    <w:rsid w:val="00C61D0F"/>
    <w:rsid w:val="00C626A0"/>
    <w:rsid w:val="00C62794"/>
    <w:rsid w:val="00C62E26"/>
    <w:rsid w:val="00C65E4B"/>
    <w:rsid w:val="00C66316"/>
    <w:rsid w:val="00C66AC4"/>
    <w:rsid w:val="00C700C4"/>
    <w:rsid w:val="00C711DA"/>
    <w:rsid w:val="00C7205E"/>
    <w:rsid w:val="00C73468"/>
    <w:rsid w:val="00C7351E"/>
    <w:rsid w:val="00C754FA"/>
    <w:rsid w:val="00C762B3"/>
    <w:rsid w:val="00C76968"/>
    <w:rsid w:val="00C80509"/>
    <w:rsid w:val="00C80F98"/>
    <w:rsid w:val="00C81CA6"/>
    <w:rsid w:val="00C82259"/>
    <w:rsid w:val="00C8399D"/>
    <w:rsid w:val="00C83D3F"/>
    <w:rsid w:val="00C83ED0"/>
    <w:rsid w:val="00C8746C"/>
    <w:rsid w:val="00C87B6B"/>
    <w:rsid w:val="00C90697"/>
    <w:rsid w:val="00C90C37"/>
    <w:rsid w:val="00C913D3"/>
    <w:rsid w:val="00C9266F"/>
    <w:rsid w:val="00C93F74"/>
    <w:rsid w:val="00C9594C"/>
    <w:rsid w:val="00C97A02"/>
    <w:rsid w:val="00CA227D"/>
    <w:rsid w:val="00CA4341"/>
    <w:rsid w:val="00CA450B"/>
    <w:rsid w:val="00CA4EE9"/>
    <w:rsid w:val="00CA5C42"/>
    <w:rsid w:val="00CA75A4"/>
    <w:rsid w:val="00CA77A6"/>
    <w:rsid w:val="00CB1A49"/>
    <w:rsid w:val="00CB1A92"/>
    <w:rsid w:val="00CB2C31"/>
    <w:rsid w:val="00CB3418"/>
    <w:rsid w:val="00CB3C6B"/>
    <w:rsid w:val="00CB4E34"/>
    <w:rsid w:val="00CB5DEB"/>
    <w:rsid w:val="00CB643A"/>
    <w:rsid w:val="00CB7F0A"/>
    <w:rsid w:val="00CC0246"/>
    <w:rsid w:val="00CC03C5"/>
    <w:rsid w:val="00CC0CB4"/>
    <w:rsid w:val="00CC0D85"/>
    <w:rsid w:val="00CC0FCA"/>
    <w:rsid w:val="00CC1154"/>
    <w:rsid w:val="00CC1ABC"/>
    <w:rsid w:val="00CC45B4"/>
    <w:rsid w:val="00CC501B"/>
    <w:rsid w:val="00CC5164"/>
    <w:rsid w:val="00CC71DB"/>
    <w:rsid w:val="00CC75B9"/>
    <w:rsid w:val="00CD02B1"/>
    <w:rsid w:val="00CD0F72"/>
    <w:rsid w:val="00CD1923"/>
    <w:rsid w:val="00CD25FB"/>
    <w:rsid w:val="00CD2BDB"/>
    <w:rsid w:val="00CD31F0"/>
    <w:rsid w:val="00CD3568"/>
    <w:rsid w:val="00CD3AD8"/>
    <w:rsid w:val="00CD4281"/>
    <w:rsid w:val="00CD62AF"/>
    <w:rsid w:val="00CD714F"/>
    <w:rsid w:val="00CE1D05"/>
    <w:rsid w:val="00CE1D43"/>
    <w:rsid w:val="00CE2C7A"/>
    <w:rsid w:val="00CE3587"/>
    <w:rsid w:val="00CE41BA"/>
    <w:rsid w:val="00CE4372"/>
    <w:rsid w:val="00CE56DB"/>
    <w:rsid w:val="00CE5C7A"/>
    <w:rsid w:val="00CE681E"/>
    <w:rsid w:val="00CE70C9"/>
    <w:rsid w:val="00CE774E"/>
    <w:rsid w:val="00CF1C93"/>
    <w:rsid w:val="00CF29F4"/>
    <w:rsid w:val="00CF3424"/>
    <w:rsid w:val="00CF36B5"/>
    <w:rsid w:val="00CF4406"/>
    <w:rsid w:val="00D001C1"/>
    <w:rsid w:val="00D013DA"/>
    <w:rsid w:val="00D014C8"/>
    <w:rsid w:val="00D01D21"/>
    <w:rsid w:val="00D03751"/>
    <w:rsid w:val="00D03AFA"/>
    <w:rsid w:val="00D03B5F"/>
    <w:rsid w:val="00D043DE"/>
    <w:rsid w:val="00D05770"/>
    <w:rsid w:val="00D0582B"/>
    <w:rsid w:val="00D10839"/>
    <w:rsid w:val="00D110DE"/>
    <w:rsid w:val="00D12E94"/>
    <w:rsid w:val="00D1313F"/>
    <w:rsid w:val="00D131D1"/>
    <w:rsid w:val="00D157BA"/>
    <w:rsid w:val="00D16062"/>
    <w:rsid w:val="00D17BC2"/>
    <w:rsid w:val="00D20380"/>
    <w:rsid w:val="00D20E92"/>
    <w:rsid w:val="00D21D78"/>
    <w:rsid w:val="00D22393"/>
    <w:rsid w:val="00D22EED"/>
    <w:rsid w:val="00D24C81"/>
    <w:rsid w:val="00D26134"/>
    <w:rsid w:val="00D26355"/>
    <w:rsid w:val="00D26839"/>
    <w:rsid w:val="00D26AAA"/>
    <w:rsid w:val="00D2751B"/>
    <w:rsid w:val="00D27B0B"/>
    <w:rsid w:val="00D31098"/>
    <w:rsid w:val="00D31AA0"/>
    <w:rsid w:val="00D32A7C"/>
    <w:rsid w:val="00D34F14"/>
    <w:rsid w:val="00D34FB5"/>
    <w:rsid w:val="00D35071"/>
    <w:rsid w:val="00D361E2"/>
    <w:rsid w:val="00D3717F"/>
    <w:rsid w:val="00D37BD7"/>
    <w:rsid w:val="00D40D37"/>
    <w:rsid w:val="00D420EC"/>
    <w:rsid w:val="00D4365E"/>
    <w:rsid w:val="00D44537"/>
    <w:rsid w:val="00D44A85"/>
    <w:rsid w:val="00D459C9"/>
    <w:rsid w:val="00D47062"/>
    <w:rsid w:val="00D522FB"/>
    <w:rsid w:val="00D526A4"/>
    <w:rsid w:val="00D54772"/>
    <w:rsid w:val="00D55F3F"/>
    <w:rsid w:val="00D56144"/>
    <w:rsid w:val="00D56CF4"/>
    <w:rsid w:val="00D57809"/>
    <w:rsid w:val="00D57B5F"/>
    <w:rsid w:val="00D607AD"/>
    <w:rsid w:val="00D63206"/>
    <w:rsid w:val="00D635D1"/>
    <w:rsid w:val="00D66DA5"/>
    <w:rsid w:val="00D670C9"/>
    <w:rsid w:val="00D67987"/>
    <w:rsid w:val="00D67999"/>
    <w:rsid w:val="00D70081"/>
    <w:rsid w:val="00D71101"/>
    <w:rsid w:val="00D72220"/>
    <w:rsid w:val="00D729CF"/>
    <w:rsid w:val="00D73620"/>
    <w:rsid w:val="00D740CA"/>
    <w:rsid w:val="00D74E70"/>
    <w:rsid w:val="00D7585F"/>
    <w:rsid w:val="00D76B81"/>
    <w:rsid w:val="00D77B0E"/>
    <w:rsid w:val="00D8123D"/>
    <w:rsid w:val="00D83AD6"/>
    <w:rsid w:val="00D85C9A"/>
    <w:rsid w:val="00D86C12"/>
    <w:rsid w:val="00D87EE7"/>
    <w:rsid w:val="00D90EC5"/>
    <w:rsid w:val="00D91B9B"/>
    <w:rsid w:val="00D9306E"/>
    <w:rsid w:val="00D93D17"/>
    <w:rsid w:val="00D9408F"/>
    <w:rsid w:val="00D94F47"/>
    <w:rsid w:val="00D9609F"/>
    <w:rsid w:val="00D979D8"/>
    <w:rsid w:val="00D97D9D"/>
    <w:rsid w:val="00D97E22"/>
    <w:rsid w:val="00DA3268"/>
    <w:rsid w:val="00DA36D6"/>
    <w:rsid w:val="00DA50EB"/>
    <w:rsid w:val="00DA6FE5"/>
    <w:rsid w:val="00DA766A"/>
    <w:rsid w:val="00DB145C"/>
    <w:rsid w:val="00DB23E1"/>
    <w:rsid w:val="00DB2467"/>
    <w:rsid w:val="00DB2D52"/>
    <w:rsid w:val="00DB330C"/>
    <w:rsid w:val="00DB4F6F"/>
    <w:rsid w:val="00DC0C3F"/>
    <w:rsid w:val="00DC1BED"/>
    <w:rsid w:val="00DC254C"/>
    <w:rsid w:val="00DC2F0D"/>
    <w:rsid w:val="00DC56B1"/>
    <w:rsid w:val="00DC5762"/>
    <w:rsid w:val="00DC73B6"/>
    <w:rsid w:val="00DC78A5"/>
    <w:rsid w:val="00DC7D63"/>
    <w:rsid w:val="00DD136B"/>
    <w:rsid w:val="00DD160E"/>
    <w:rsid w:val="00DD18CF"/>
    <w:rsid w:val="00DD1D06"/>
    <w:rsid w:val="00DD22FB"/>
    <w:rsid w:val="00DD2692"/>
    <w:rsid w:val="00DD2D23"/>
    <w:rsid w:val="00DD30F5"/>
    <w:rsid w:val="00DD3A02"/>
    <w:rsid w:val="00DD531C"/>
    <w:rsid w:val="00DE231B"/>
    <w:rsid w:val="00DE2A23"/>
    <w:rsid w:val="00DE441B"/>
    <w:rsid w:val="00DE4B7C"/>
    <w:rsid w:val="00DE4C46"/>
    <w:rsid w:val="00DE4E21"/>
    <w:rsid w:val="00DE548C"/>
    <w:rsid w:val="00DE65C6"/>
    <w:rsid w:val="00DE6BBC"/>
    <w:rsid w:val="00DE6ED8"/>
    <w:rsid w:val="00DF3103"/>
    <w:rsid w:val="00DF6996"/>
    <w:rsid w:val="00DF6BC6"/>
    <w:rsid w:val="00DF6FB9"/>
    <w:rsid w:val="00DF7814"/>
    <w:rsid w:val="00E00FDE"/>
    <w:rsid w:val="00E03757"/>
    <w:rsid w:val="00E050ED"/>
    <w:rsid w:val="00E05465"/>
    <w:rsid w:val="00E065FB"/>
    <w:rsid w:val="00E10BE5"/>
    <w:rsid w:val="00E120CA"/>
    <w:rsid w:val="00E1230E"/>
    <w:rsid w:val="00E13861"/>
    <w:rsid w:val="00E14CD7"/>
    <w:rsid w:val="00E169FD"/>
    <w:rsid w:val="00E16BF1"/>
    <w:rsid w:val="00E20A6B"/>
    <w:rsid w:val="00E20BAF"/>
    <w:rsid w:val="00E20D1E"/>
    <w:rsid w:val="00E2107F"/>
    <w:rsid w:val="00E22CAD"/>
    <w:rsid w:val="00E24BD2"/>
    <w:rsid w:val="00E278E3"/>
    <w:rsid w:val="00E3030D"/>
    <w:rsid w:val="00E3072A"/>
    <w:rsid w:val="00E30F7E"/>
    <w:rsid w:val="00E33569"/>
    <w:rsid w:val="00E33D70"/>
    <w:rsid w:val="00E345EE"/>
    <w:rsid w:val="00E37512"/>
    <w:rsid w:val="00E3761E"/>
    <w:rsid w:val="00E408FC"/>
    <w:rsid w:val="00E40968"/>
    <w:rsid w:val="00E412F6"/>
    <w:rsid w:val="00E414CB"/>
    <w:rsid w:val="00E42D7D"/>
    <w:rsid w:val="00E43E10"/>
    <w:rsid w:val="00E444C9"/>
    <w:rsid w:val="00E44931"/>
    <w:rsid w:val="00E44BBF"/>
    <w:rsid w:val="00E516B5"/>
    <w:rsid w:val="00E524A5"/>
    <w:rsid w:val="00E53FC7"/>
    <w:rsid w:val="00E540AD"/>
    <w:rsid w:val="00E54998"/>
    <w:rsid w:val="00E54C73"/>
    <w:rsid w:val="00E563C1"/>
    <w:rsid w:val="00E5751B"/>
    <w:rsid w:val="00E62B62"/>
    <w:rsid w:val="00E63D9C"/>
    <w:rsid w:val="00E650F9"/>
    <w:rsid w:val="00E6574D"/>
    <w:rsid w:val="00E65C9D"/>
    <w:rsid w:val="00E676C6"/>
    <w:rsid w:val="00E70D41"/>
    <w:rsid w:val="00E72298"/>
    <w:rsid w:val="00E72A72"/>
    <w:rsid w:val="00E72CC0"/>
    <w:rsid w:val="00E74176"/>
    <w:rsid w:val="00E74F09"/>
    <w:rsid w:val="00E7551D"/>
    <w:rsid w:val="00E75E21"/>
    <w:rsid w:val="00E77F8B"/>
    <w:rsid w:val="00E80070"/>
    <w:rsid w:val="00E800D4"/>
    <w:rsid w:val="00E8060D"/>
    <w:rsid w:val="00E80B68"/>
    <w:rsid w:val="00E814E5"/>
    <w:rsid w:val="00E83515"/>
    <w:rsid w:val="00E83F35"/>
    <w:rsid w:val="00E85215"/>
    <w:rsid w:val="00E86919"/>
    <w:rsid w:val="00E86DE0"/>
    <w:rsid w:val="00E8790B"/>
    <w:rsid w:val="00E9182D"/>
    <w:rsid w:val="00E92DF1"/>
    <w:rsid w:val="00E936AF"/>
    <w:rsid w:val="00E9432A"/>
    <w:rsid w:val="00E94730"/>
    <w:rsid w:val="00E94899"/>
    <w:rsid w:val="00E95601"/>
    <w:rsid w:val="00E973A7"/>
    <w:rsid w:val="00EA0229"/>
    <w:rsid w:val="00EA1B65"/>
    <w:rsid w:val="00EA2CE9"/>
    <w:rsid w:val="00EA35A5"/>
    <w:rsid w:val="00EA3714"/>
    <w:rsid w:val="00EA409E"/>
    <w:rsid w:val="00EA53AB"/>
    <w:rsid w:val="00EA5858"/>
    <w:rsid w:val="00EA6AA1"/>
    <w:rsid w:val="00EA6E25"/>
    <w:rsid w:val="00EA7E02"/>
    <w:rsid w:val="00EB0360"/>
    <w:rsid w:val="00EB1CF9"/>
    <w:rsid w:val="00EB1F04"/>
    <w:rsid w:val="00EB26A5"/>
    <w:rsid w:val="00EB28CF"/>
    <w:rsid w:val="00EB2D3B"/>
    <w:rsid w:val="00EB2FA5"/>
    <w:rsid w:val="00EB311F"/>
    <w:rsid w:val="00EB324F"/>
    <w:rsid w:val="00EB3DA3"/>
    <w:rsid w:val="00EB3EA5"/>
    <w:rsid w:val="00EB4001"/>
    <w:rsid w:val="00EB4AD4"/>
    <w:rsid w:val="00EB4B56"/>
    <w:rsid w:val="00EB4EAC"/>
    <w:rsid w:val="00EB5B1E"/>
    <w:rsid w:val="00EB6289"/>
    <w:rsid w:val="00EB6856"/>
    <w:rsid w:val="00EB7433"/>
    <w:rsid w:val="00EB7FBF"/>
    <w:rsid w:val="00EC15DB"/>
    <w:rsid w:val="00EC2480"/>
    <w:rsid w:val="00EC24F0"/>
    <w:rsid w:val="00EC2684"/>
    <w:rsid w:val="00EC3D8C"/>
    <w:rsid w:val="00EC3FA7"/>
    <w:rsid w:val="00EC41CF"/>
    <w:rsid w:val="00ED2E96"/>
    <w:rsid w:val="00ED301A"/>
    <w:rsid w:val="00ED395D"/>
    <w:rsid w:val="00ED3F13"/>
    <w:rsid w:val="00ED6441"/>
    <w:rsid w:val="00ED6B1C"/>
    <w:rsid w:val="00EE045C"/>
    <w:rsid w:val="00EE093A"/>
    <w:rsid w:val="00EE1295"/>
    <w:rsid w:val="00EE31D2"/>
    <w:rsid w:val="00EE4DE2"/>
    <w:rsid w:val="00EE63CC"/>
    <w:rsid w:val="00EE657C"/>
    <w:rsid w:val="00EE6CF4"/>
    <w:rsid w:val="00EF039E"/>
    <w:rsid w:val="00EF098A"/>
    <w:rsid w:val="00EF29BA"/>
    <w:rsid w:val="00EF35E6"/>
    <w:rsid w:val="00EF55BF"/>
    <w:rsid w:val="00EF5A89"/>
    <w:rsid w:val="00EF6EC6"/>
    <w:rsid w:val="00EF7CAD"/>
    <w:rsid w:val="00F013B9"/>
    <w:rsid w:val="00F01E11"/>
    <w:rsid w:val="00F028F3"/>
    <w:rsid w:val="00F0292E"/>
    <w:rsid w:val="00F040FC"/>
    <w:rsid w:val="00F04600"/>
    <w:rsid w:val="00F04933"/>
    <w:rsid w:val="00F04E0F"/>
    <w:rsid w:val="00F04F5F"/>
    <w:rsid w:val="00F06532"/>
    <w:rsid w:val="00F07749"/>
    <w:rsid w:val="00F10A95"/>
    <w:rsid w:val="00F10C44"/>
    <w:rsid w:val="00F10C4D"/>
    <w:rsid w:val="00F11338"/>
    <w:rsid w:val="00F114E1"/>
    <w:rsid w:val="00F12059"/>
    <w:rsid w:val="00F1209A"/>
    <w:rsid w:val="00F14AFE"/>
    <w:rsid w:val="00F14EFB"/>
    <w:rsid w:val="00F15991"/>
    <w:rsid w:val="00F15A2D"/>
    <w:rsid w:val="00F15F04"/>
    <w:rsid w:val="00F17583"/>
    <w:rsid w:val="00F17694"/>
    <w:rsid w:val="00F20F88"/>
    <w:rsid w:val="00F22E90"/>
    <w:rsid w:val="00F230CA"/>
    <w:rsid w:val="00F231B8"/>
    <w:rsid w:val="00F231F5"/>
    <w:rsid w:val="00F2331D"/>
    <w:rsid w:val="00F23CD8"/>
    <w:rsid w:val="00F24B92"/>
    <w:rsid w:val="00F24D00"/>
    <w:rsid w:val="00F254E3"/>
    <w:rsid w:val="00F257D5"/>
    <w:rsid w:val="00F26813"/>
    <w:rsid w:val="00F26A50"/>
    <w:rsid w:val="00F3279B"/>
    <w:rsid w:val="00F34533"/>
    <w:rsid w:val="00F351F7"/>
    <w:rsid w:val="00F3538A"/>
    <w:rsid w:val="00F36DAC"/>
    <w:rsid w:val="00F36DC3"/>
    <w:rsid w:val="00F371AC"/>
    <w:rsid w:val="00F37605"/>
    <w:rsid w:val="00F40F71"/>
    <w:rsid w:val="00F4139C"/>
    <w:rsid w:val="00F414E2"/>
    <w:rsid w:val="00F41D7F"/>
    <w:rsid w:val="00F42C86"/>
    <w:rsid w:val="00F42EDC"/>
    <w:rsid w:val="00F4382A"/>
    <w:rsid w:val="00F44305"/>
    <w:rsid w:val="00F44EA5"/>
    <w:rsid w:val="00F45725"/>
    <w:rsid w:val="00F46233"/>
    <w:rsid w:val="00F466DE"/>
    <w:rsid w:val="00F50007"/>
    <w:rsid w:val="00F503EE"/>
    <w:rsid w:val="00F52976"/>
    <w:rsid w:val="00F5382A"/>
    <w:rsid w:val="00F53D06"/>
    <w:rsid w:val="00F55569"/>
    <w:rsid w:val="00F55F11"/>
    <w:rsid w:val="00F562E5"/>
    <w:rsid w:val="00F57118"/>
    <w:rsid w:val="00F57383"/>
    <w:rsid w:val="00F57B7A"/>
    <w:rsid w:val="00F60F77"/>
    <w:rsid w:val="00F6246B"/>
    <w:rsid w:val="00F650CE"/>
    <w:rsid w:val="00F65A8F"/>
    <w:rsid w:val="00F65AD0"/>
    <w:rsid w:val="00F661AB"/>
    <w:rsid w:val="00F67B77"/>
    <w:rsid w:val="00F715AD"/>
    <w:rsid w:val="00F71901"/>
    <w:rsid w:val="00F71944"/>
    <w:rsid w:val="00F73379"/>
    <w:rsid w:val="00F73D4D"/>
    <w:rsid w:val="00F746DC"/>
    <w:rsid w:val="00F7669F"/>
    <w:rsid w:val="00F7684F"/>
    <w:rsid w:val="00F76F90"/>
    <w:rsid w:val="00F776E0"/>
    <w:rsid w:val="00F77D3F"/>
    <w:rsid w:val="00F77D8F"/>
    <w:rsid w:val="00F77E74"/>
    <w:rsid w:val="00F81748"/>
    <w:rsid w:val="00F81EAF"/>
    <w:rsid w:val="00F8377A"/>
    <w:rsid w:val="00F83EBF"/>
    <w:rsid w:val="00F83FF0"/>
    <w:rsid w:val="00F85459"/>
    <w:rsid w:val="00F85ABA"/>
    <w:rsid w:val="00F85FA8"/>
    <w:rsid w:val="00F86536"/>
    <w:rsid w:val="00F878B5"/>
    <w:rsid w:val="00F91482"/>
    <w:rsid w:val="00F914A1"/>
    <w:rsid w:val="00F9184F"/>
    <w:rsid w:val="00F91DDB"/>
    <w:rsid w:val="00F9514F"/>
    <w:rsid w:val="00F955D7"/>
    <w:rsid w:val="00F95D0A"/>
    <w:rsid w:val="00F95FF0"/>
    <w:rsid w:val="00F9607F"/>
    <w:rsid w:val="00F96711"/>
    <w:rsid w:val="00FA0247"/>
    <w:rsid w:val="00FA0996"/>
    <w:rsid w:val="00FA176C"/>
    <w:rsid w:val="00FA19C1"/>
    <w:rsid w:val="00FA1A2F"/>
    <w:rsid w:val="00FA1EBD"/>
    <w:rsid w:val="00FA36F6"/>
    <w:rsid w:val="00FA3CDB"/>
    <w:rsid w:val="00FA49A7"/>
    <w:rsid w:val="00FA51E7"/>
    <w:rsid w:val="00FA5F4A"/>
    <w:rsid w:val="00FB01D6"/>
    <w:rsid w:val="00FB09BA"/>
    <w:rsid w:val="00FB1528"/>
    <w:rsid w:val="00FB1B49"/>
    <w:rsid w:val="00FB37AE"/>
    <w:rsid w:val="00FB3849"/>
    <w:rsid w:val="00FB3DC8"/>
    <w:rsid w:val="00FB46E5"/>
    <w:rsid w:val="00FB585C"/>
    <w:rsid w:val="00FB6310"/>
    <w:rsid w:val="00FB7CFA"/>
    <w:rsid w:val="00FC22A1"/>
    <w:rsid w:val="00FC3357"/>
    <w:rsid w:val="00FC3BAC"/>
    <w:rsid w:val="00FC430C"/>
    <w:rsid w:val="00FC467A"/>
    <w:rsid w:val="00FC467B"/>
    <w:rsid w:val="00FC52EB"/>
    <w:rsid w:val="00FC5487"/>
    <w:rsid w:val="00FC67E3"/>
    <w:rsid w:val="00FC70BF"/>
    <w:rsid w:val="00FD1260"/>
    <w:rsid w:val="00FD1AA2"/>
    <w:rsid w:val="00FD22CF"/>
    <w:rsid w:val="00FD2865"/>
    <w:rsid w:val="00FD2A80"/>
    <w:rsid w:val="00FD2F24"/>
    <w:rsid w:val="00FD31EC"/>
    <w:rsid w:val="00FD3B15"/>
    <w:rsid w:val="00FD3B8C"/>
    <w:rsid w:val="00FD4B18"/>
    <w:rsid w:val="00FD6897"/>
    <w:rsid w:val="00FD7BDB"/>
    <w:rsid w:val="00FE03CC"/>
    <w:rsid w:val="00FE1F78"/>
    <w:rsid w:val="00FE2027"/>
    <w:rsid w:val="00FE21BA"/>
    <w:rsid w:val="00FE227A"/>
    <w:rsid w:val="00FE3590"/>
    <w:rsid w:val="00FE4014"/>
    <w:rsid w:val="00FE448A"/>
    <w:rsid w:val="00FE45C0"/>
    <w:rsid w:val="00FE5789"/>
    <w:rsid w:val="00FE585F"/>
    <w:rsid w:val="00FE6923"/>
    <w:rsid w:val="00FE7187"/>
    <w:rsid w:val="00FF053F"/>
    <w:rsid w:val="00FF1770"/>
    <w:rsid w:val="00FF2784"/>
    <w:rsid w:val="00FF2EC0"/>
    <w:rsid w:val="00FF4062"/>
    <w:rsid w:val="00FF46CC"/>
    <w:rsid w:val="00FF4716"/>
    <w:rsid w:val="00FF5281"/>
    <w:rsid w:val="00FF5E39"/>
    <w:rsid w:val="00FF7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A3E948"/>
  <w15:docId w15:val="{AA105128-5B0A-4364-9362-0A0CDA2F1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</w:rPr>
  </w:style>
  <w:style w:type="paragraph" w:styleId="Nadpis1">
    <w:name w:val="heading 1"/>
    <w:basedOn w:val="Normln"/>
    <w:next w:val="Normln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  <w:i/>
      <w:sz w:val="20"/>
    </w:rPr>
  </w:style>
  <w:style w:type="paragraph" w:styleId="Nadpis3">
    <w:name w:val="heading 3"/>
    <w:basedOn w:val="Normln"/>
    <w:next w:val="Normln"/>
    <w:qFormat/>
    <w:pPr>
      <w:keepNext/>
      <w:jc w:val="right"/>
      <w:outlineLvl w:val="2"/>
    </w:pPr>
    <w:rPr>
      <w:b/>
      <w:bCs/>
      <w:u w:val="single"/>
    </w:rPr>
  </w:style>
  <w:style w:type="paragraph" w:styleId="Nadpis4">
    <w:name w:val="heading 4"/>
    <w:basedOn w:val="Normln"/>
    <w:next w:val="Normln"/>
    <w:qFormat/>
    <w:pPr>
      <w:keepNext/>
      <w:jc w:val="center"/>
      <w:outlineLvl w:val="3"/>
    </w:pPr>
    <w:rPr>
      <w:b/>
      <w:bCs/>
      <w:i/>
      <w:iCs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i/>
      <w:u w:val="single"/>
    </w:rPr>
  </w:style>
  <w:style w:type="paragraph" w:styleId="Nadpis6">
    <w:name w:val="heading 6"/>
    <w:basedOn w:val="Normln"/>
    <w:next w:val="Normln"/>
    <w:qFormat/>
    <w:pPr>
      <w:keepNext/>
      <w:numPr>
        <w:ilvl w:val="12"/>
      </w:numPr>
      <w:tabs>
        <w:tab w:val="left" w:pos="2977"/>
      </w:tabs>
      <w:ind w:left="426"/>
      <w:jc w:val="both"/>
      <w:outlineLvl w:val="5"/>
    </w:pPr>
    <w:rPr>
      <w:b/>
      <w:bCs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3770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mlouva2">
    <w:name w:val="Smlouva2"/>
    <w:basedOn w:val="Normln"/>
    <w:pPr>
      <w:jc w:val="center"/>
    </w:pPr>
    <w:rPr>
      <w:b/>
    </w:rPr>
  </w:style>
  <w:style w:type="paragraph" w:customStyle="1" w:styleId="slovn">
    <w:name w:val="Číslování"/>
    <w:basedOn w:val="Smlouva3"/>
  </w:style>
  <w:style w:type="paragraph" w:customStyle="1" w:styleId="Smlouva3">
    <w:name w:val="Smlouva3"/>
    <w:basedOn w:val="Normln"/>
    <w:pPr>
      <w:spacing w:before="120"/>
      <w:jc w:val="both"/>
    </w:pPr>
  </w:style>
  <w:style w:type="paragraph" w:customStyle="1" w:styleId="Smlouva-slo">
    <w:name w:val="Smlouva-číslo"/>
    <w:basedOn w:val="Normln"/>
    <w:pPr>
      <w:spacing w:before="120" w:line="240" w:lineRule="atLeast"/>
      <w:jc w:val="both"/>
    </w:pPr>
  </w:style>
  <w:style w:type="paragraph" w:customStyle="1" w:styleId="Smlouva1">
    <w:name w:val="Smlouva1"/>
    <w:basedOn w:val="Nadpis1"/>
    <w:pPr>
      <w:jc w:val="center"/>
      <w:outlineLvl w:val="9"/>
    </w:pPr>
    <w:rPr>
      <w:rFonts w:ascii="Times New Roman" w:hAnsi="Times New Roman"/>
    </w:rPr>
  </w:style>
  <w:style w:type="paragraph" w:styleId="Zhlav">
    <w:name w:val="header"/>
    <w:aliases w:val="záhlaví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">
    <w:name w:val="Body Text"/>
    <w:basedOn w:val="Normln"/>
    <w:link w:val="ZkladntextChar"/>
    <w:uiPriority w:val="1"/>
    <w:qFormat/>
    <w:pPr>
      <w:spacing w:before="120"/>
      <w:jc w:val="both"/>
    </w:pPr>
    <w:rPr>
      <w:i/>
      <w:lang w:val="x-none" w:eastAsia="x-none"/>
    </w:rPr>
  </w:style>
  <w:style w:type="paragraph" w:styleId="Zkladntextodsazen3">
    <w:name w:val="Body Text Indent 3"/>
    <w:basedOn w:val="Normln"/>
    <w:pPr>
      <w:autoSpaceDE w:val="0"/>
      <w:autoSpaceDN w:val="0"/>
      <w:ind w:firstLine="426"/>
      <w:jc w:val="both"/>
    </w:pPr>
    <w:rPr>
      <w:sz w:val="20"/>
      <w:szCs w:val="24"/>
    </w:rPr>
  </w:style>
  <w:style w:type="paragraph" w:styleId="Zkladntextodsazen">
    <w:name w:val="Body Text Indent"/>
    <w:basedOn w:val="Normln"/>
    <w:pPr>
      <w:ind w:left="1134" w:hanging="425"/>
      <w:jc w:val="both"/>
    </w:pPr>
  </w:style>
  <w:style w:type="paragraph" w:styleId="Textkomente">
    <w:name w:val="annotation text"/>
    <w:aliases w:val="Comment Text Char,Comment Text Char Char Char"/>
    <w:basedOn w:val="Normln"/>
    <w:link w:val="TextkomenteChar"/>
    <w:uiPriority w:val="99"/>
    <w:pPr>
      <w:widowControl w:val="0"/>
      <w:autoSpaceDE w:val="0"/>
      <w:autoSpaceDN w:val="0"/>
    </w:pPr>
    <w:rPr>
      <w:sz w:val="20"/>
    </w:rPr>
  </w:style>
  <w:style w:type="paragraph" w:customStyle="1" w:styleId="BodyText21">
    <w:name w:val="Body Text 21"/>
    <w:basedOn w:val="Normln"/>
    <w:pPr>
      <w:widowControl w:val="0"/>
      <w:tabs>
        <w:tab w:val="left" w:pos="284"/>
      </w:tabs>
      <w:autoSpaceDE w:val="0"/>
      <w:autoSpaceDN w:val="0"/>
      <w:ind w:left="284"/>
      <w:jc w:val="both"/>
    </w:pPr>
    <w:rPr>
      <w:sz w:val="20"/>
      <w:szCs w:val="24"/>
    </w:rPr>
  </w:style>
  <w:style w:type="paragraph" w:styleId="Zkladntextodsazen2">
    <w:name w:val="Body Text Indent 2"/>
    <w:basedOn w:val="Normln"/>
    <w:link w:val="Zkladntextodsazen2Char"/>
    <w:pPr>
      <w:tabs>
        <w:tab w:val="left" w:pos="-142"/>
      </w:tabs>
      <w:ind w:left="349"/>
      <w:jc w:val="both"/>
    </w:pPr>
  </w:style>
  <w:style w:type="paragraph" w:customStyle="1" w:styleId="Zkladntext21">
    <w:name w:val="Základní text 21"/>
    <w:basedOn w:val="Normln"/>
    <w:pPr>
      <w:tabs>
        <w:tab w:val="left" w:pos="360"/>
      </w:tabs>
      <w:overflowPunct w:val="0"/>
      <w:autoSpaceDE w:val="0"/>
      <w:autoSpaceDN w:val="0"/>
      <w:adjustRightInd w:val="0"/>
      <w:ind w:left="360"/>
      <w:jc w:val="both"/>
      <w:textAlignment w:val="baseline"/>
    </w:pPr>
  </w:style>
  <w:style w:type="paragraph" w:customStyle="1" w:styleId="Import3">
    <w:name w:val="Import 3"/>
    <w:basedOn w:val="Normln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</w:pPr>
    <w:rPr>
      <w:rFonts w:ascii="Courier New" w:hAnsi="Courier New" w:cs="Courier New"/>
      <w:szCs w:val="24"/>
    </w:rPr>
  </w:style>
  <w:style w:type="paragraph" w:customStyle="1" w:styleId="OdstavecSmlouvy">
    <w:name w:val="OdstavecSmlouvy"/>
    <w:basedOn w:val="Normln"/>
    <w:rsid w:val="00037790"/>
    <w:pPr>
      <w:keepLines/>
      <w:tabs>
        <w:tab w:val="left" w:pos="426"/>
        <w:tab w:val="left" w:pos="1701"/>
      </w:tabs>
      <w:spacing w:after="120"/>
      <w:jc w:val="both"/>
    </w:pPr>
  </w:style>
  <w:style w:type="paragraph" w:customStyle="1" w:styleId="slovanPododstavecSmlouvy">
    <w:name w:val="ČíslovanýPododstavecSmlouvy"/>
    <w:basedOn w:val="Zkladntext"/>
    <w:pPr>
      <w:numPr>
        <w:numId w:val="10"/>
      </w:numPr>
      <w:tabs>
        <w:tab w:val="left" w:pos="284"/>
        <w:tab w:val="left" w:pos="1260"/>
        <w:tab w:val="left" w:pos="1980"/>
        <w:tab w:val="left" w:pos="3960"/>
      </w:tabs>
      <w:spacing w:before="0"/>
    </w:pPr>
    <w:rPr>
      <w:i w:val="0"/>
      <w:szCs w:val="24"/>
    </w:rPr>
  </w:style>
  <w:style w:type="paragraph" w:styleId="Nzev">
    <w:name w:val="Title"/>
    <w:basedOn w:val="Normln"/>
    <w:qFormat/>
    <w:pPr>
      <w:jc w:val="center"/>
    </w:pPr>
    <w:rPr>
      <w:b/>
      <w:bCs/>
      <w:sz w:val="32"/>
      <w:szCs w:val="24"/>
    </w:rPr>
  </w:style>
  <w:style w:type="paragraph" w:customStyle="1" w:styleId="Smlouva-eslo">
    <w:name w:val="Smlouva-eíslo"/>
    <w:basedOn w:val="Normln"/>
    <w:pPr>
      <w:widowControl w:val="0"/>
      <w:spacing w:before="120" w:line="240" w:lineRule="atLeast"/>
      <w:jc w:val="both"/>
    </w:pPr>
  </w:style>
  <w:style w:type="paragraph" w:styleId="Textvbloku">
    <w:name w:val="Block Text"/>
    <w:basedOn w:val="Normln"/>
    <w:pPr>
      <w:numPr>
        <w:ilvl w:val="12"/>
      </w:numPr>
      <w:tabs>
        <w:tab w:val="left" w:pos="2340"/>
      </w:tabs>
      <w:ind w:left="2835" w:right="-1" w:hanging="2409"/>
      <w:jc w:val="both"/>
    </w:pPr>
  </w:style>
  <w:style w:type="paragraph" w:styleId="Podnadpis">
    <w:name w:val="Subtitle"/>
    <w:basedOn w:val="Normln"/>
    <w:qFormat/>
    <w:pPr>
      <w:jc w:val="center"/>
    </w:pPr>
    <w:rPr>
      <w:b/>
      <w:color w:val="000000"/>
      <w:sz w:val="28"/>
    </w:rPr>
  </w:style>
  <w:style w:type="paragraph" w:styleId="Textbubliny">
    <w:name w:val="Balloon Text"/>
    <w:basedOn w:val="Normln"/>
    <w:semiHidden/>
    <w:rsid w:val="00CE774E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unhideWhenUsed/>
    <w:rsid w:val="0081727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17277"/>
    <w:pPr>
      <w:widowControl/>
      <w:autoSpaceDE/>
      <w:autoSpaceDN/>
    </w:pPr>
    <w:rPr>
      <w:b/>
      <w:bCs/>
      <w:lang w:val="x-none" w:eastAsia="x-none"/>
    </w:rPr>
  </w:style>
  <w:style w:type="character" w:customStyle="1" w:styleId="TextkomenteChar">
    <w:name w:val="Text komentáře Char"/>
    <w:aliases w:val="Comment Text Char Char,Comment Text Char Char Char Char"/>
    <w:basedOn w:val="Standardnpsmoodstavce"/>
    <w:link w:val="Textkomente"/>
    <w:uiPriority w:val="99"/>
    <w:rsid w:val="00817277"/>
  </w:style>
  <w:style w:type="character" w:customStyle="1" w:styleId="PedmtkomenteChar">
    <w:name w:val="Předmět komentáře Char"/>
    <w:link w:val="Pedmtkomente"/>
    <w:uiPriority w:val="99"/>
    <w:semiHidden/>
    <w:rsid w:val="00817277"/>
    <w:rPr>
      <w:b/>
      <w:bCs/>
    </w:rPr>
  </w:style>
  <w:style w:type="paragraph" w:styleId="Revize">
    <w:name w:val="Revision"/>
    <w:hidden/>
    <w:uiPriority w:val="99"/>
    <w:semiHidden/>
    <w:rsid w:val="00817277"/>
    <w:rPr>
      <w:sz w:val="24"/>
    </w:rPr>
  </w:style>
  <w:style w:type="paragraph" w:customStyle="1" w:styleId="Export0">
    <w:name w:val="Export 0"/>
    <w:basedOn w:val="Normln"/>
    <w:rsid w:val="006100A3"/>
    <w:pPr>
      <w:widowControl w:val="0"/>
    </w:pPr>
    <w:rPr>
      <w:rFonts w:ascii="Avinion" w:hAnsi="Avinion"/>
    </w:rPr>
  </w:style>
  <w:style w:type="character" w:customStyle="1" w:styleId="ZkladntextChar">
    <w:name w:val="Základní text Char"/>
    <w:link w:val="Zkladntext"/>
    <w:rsid w:val="0026133E"/>
    <w:rPr>
      <w:i/>
      <w:sz w:val="24"/>
    </w:rPr>
  </w:style>
  <w:style w:type="paragraph" w:styleId="Odstavecseseznamem">
    <w:name w:val="List Paragraph"/>
    <w:basedOn w:val="Normln"/>
    <w:uiPriority w:val="1"/>
    <w:qFormat/>
    <w:rsid w:val="00A65324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ypertextovodkaz">
    <w:name w:val="Hyperlink"/>
    <w:rsid w:val="00541DAF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DC78A5"/>
    <w:rPr>
      <w:color w:val="800080" w:themeColor="followedHyperlink"/>
      <w:u w:val="single"/>
    </w:rPr>
  </w:style>
  <w:style w:type="character" w:customStyle="1" w:styleId="ZhlavChar">
    <w:name w:val="Záhlaví Char"/>
    <w:aliases w:val="záhlaví Char"/>
    <w:link w:val="Zhlav"/>
    <w:uiPriority w:val="99"/>
    <w:rsid w:val="00381170"/>
    <w:rPr>
      <w:sz w:val="24"/>
    </w:rPr>
  </w:style>
  <w:style w:type="paragraph" w:customStyle="1" w:styleId="RLlneksmlouvy">
    <w:name w:val="RL Článek smlouvy"/>
    <w:basedOn w:val="Normln"/>
    <w:next w:val="Normln"/>
    <w:link w:val="RLlneksmlouvyCharChar"/>
    <w:qFormat/>
    <w:rsid w:val="00C93F74"/>
    <w:pPr>
      <w:keepNext/>
      <w:suppressAutoHyphens/>
      <w:spacing w:before="360" w:after="120" w:line="280" w:lineRule="exact"/>
      <w:jc w:val="both"/>
      <w:outlineLvl w:val="0"/>
    </w:pPr>
    <w:rPr>
      <w:rFonts w:ascii="Arial" w:eastAsia="Calibri" w:hAnsi="Arial"/>
      <w:b/>
      <w:sz w:val="20"/>
      <w:lang w:eastAsia="en-US"/>
    </w:rPr>
  </w:style>
  <w:style w:type="character" w:customStyle="1" w:styleId="RLlneksmlouvyCharChar">
    <w:name w:val="RL Článek smlouvy Char Char"/>
    <w:link w:val="RLlneksmlouvy"/>
    <w:locked/>
    <w:rsid w:val="00C93F74"/>
    <w:rPr>
      <w:rFonts w:ascii="Arial" w:eastAsia="Calibri" w:hAnsi="Arial"/>
      <w:b/>
      <w:lang w:eastAsia="en-US"/>
    </w:rPr>
  </w:style>
  <w:style w:type="paragraph" w:customStyle="1" w:styleId="RLTextlnkuslovan">
    <w:name w:val="RL Text článku číslovaný"/>
    <w:basedOn w:val="Normln"/>
    <w:link w:val="RLTextlnkuslovanChar"/>
    <w:qFormat/>
    <w:rsid w:val="00C93F74"/>
    <w:pPr>
      <w:spacing w:after="120" w:line="280" w:lineRule="exact"/>
      <w:jc w:val="both"/>
    </w:pPr>
    <w:rPr>
      <w:rFonts w:ascii="Garamond" w:hAnsi="Garamond"/>
      <w:szCs w:val="24"/>
      <w:lang w:eastAsia="en-US"/>
    </w:rPr>
  </w:style>
  <w:style w:type="character" w:customStyle="1" w:styleId="RLTextlnkuslovanChar">
    <w:name w:val="RL Text článku číslovaný Char"/>
    <w:link w:val="RLTextlnkuslovan"/>
    <w:locked/>
    <w:rsid w:val="00C93F74"/>
    <w:rPr>
      <w:rFonts w:ascii="Garamond" w:hAnsi="Garamond"/>
      <w:sz w:val="24"/>
      <w:szCs w:val="24"/>
      <w:lang w:eastAsia="en-US"/>
    </w:rPr>
  </w:style>
  <w:style w:type="character" w:customStyle="1" w:styleId="DefiniceCZ">
    <w:name w:val="Definice CZ"/>
    <w:rsid w:val="00C93F74"/>
    <w:rPr>
      <w:rFonts w:ascii="Times New Roman" w:hAnsi="Times New Roman"/>
      <w:b/>
      <w:bCs/>
      <w:sz w:val="20"/>
      <w:lang w:val="cs-CZ" w:eastAsia="cs-CZ" w:bidi="ar-SA"/>
    </w:rPr>
  </w:style>
  <w:style w:type="character" w:customStyle="1" w:styleId="Zkladntextodsazen2Char">
    <w:name w:val="Základní text odsazený 2 Char"/>
    <w:basedOn w:val="Standardnpsmoodstavce"/>
    <w:link w:val="Zkladntextodsazen2"/>
    <w:rsid w:val="006B2583"/>
    <w:rPr>
      <w:sz w:val="24"/>
    </w:rPr>
  </w:style>
  <w:style w:type="paragraph" w:customStyle="1" w:styleId="normlnimp2">
    <w:name w:val="normlnimp2"/>
    <w:basedOn w:val="Normln"/>
    <w:rsid w:val="00816295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styleId="Bezmezer">
    <w:name w:val="No Spacing"/>
    <w:uiPriority w:val="1"/>
    <w:qFormat/>
    <w:rsid w:val="001F5015"/>
    <w:pPr>
      <w:ind w:left="1702" w:hanging="851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8A18E6"/>
    <w:rPr>
      <w:sz w:val="24"/>
    </w:rPr>
  </w:style>
  <w:style w:type="paragraph" w:customStyle="1" w:styleId="l6">
    <w:name w:val="l6"/>
    <w:basedOn w:val="Normln"/>
    <w:rsid w:val="0097706E"/>
    <w:pPr>
      <w:spacing w:before="100" w:beforeAutospacing="1" w:after="100" w:afterAutospacing="1"/>
    </w:pPr>
    <w:rPr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97706E"/>
    <w:rPr>
      <w:i/>
      <w:iCs/>
    </w:rPr>
  </w:style>
  <w:style w:type="character" w:styleId="Nevyeenzmnka">
    <w:name w:val="Unresolved Mention"/>
    <w:basedOn w:val="Standardnpsmoodstavce"/>
    <w:uiPriority w:val="99"/>
    <w:semiHidden/>
    <w:unhideWhenUsed/>
    <w:rsid w:val="008A3E0B"/>
    <w:rPr>
      <w:color w:val="605E5C"/>
      <w:shd w:val="clear" w:color="auto" w:fill="E1DFDD"/>
    </w:rPr>
  </w:style>
  <w:style w:type="numbering" w:customStyle="1" w:styleId="Styl1">
    <w:name w:val="Styl1"/>
    <w:uiPriority w:val="99"/>
    <w:rsid w:val="00AF09C4"/>
    <w:pPr>
      <w:numPr>
        <w:numId w:val="35"/>
      </w:numPr>
    </w:pPr>
  </w:style>
  <w:style w:type="table" w:customStyle="1" w:styleId="TableNormal1">
    <w:name w:val="Table Normal1"/>
    <w:uiPriority w:val="2"/>
    <w:semiHidden/>
    <w:unhideWhenUsed/>
    <w:qFormat/>
    <w:rsid w:val="003D026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ln"/>
    <w:uiPriority w:val="1"/>
    <w:qFormat/>
    <w:rsid w:val="00007E77"/>
    <w:pPr>
      <w:widowControl w:val="0"/>
      <w:autoSpaceDE w:val="0"/>
      <w:autoSpaceDN w:val="0"/>
      <w:ind w:left="3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cf01">
    <w:name w:val="cf01"/>
    <w:basedOn w:val="Standardnpsmoodstavce"/>
    <w:rsid w:val="00957414"/>
    <w:rPr>
      <w:rFonts w:ascii="Segoe UI" w:hAnsi="Segoe UI" w:cs="Segoe UI" w:hint="default"/>
      <w:sz w:val="18"/>
      <w:szCs w:val="1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3770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pf0">
    <w:name w:val="pf0"/>
    <w:basedOn w:val="Normln"/>
    <w:rsid w:val="00C80509"/>
    <w:pPr>
      <w:spacing w:before="100" w:beforeAutospacing="1" w:after="100" w:afterAutospacing="1"/>
      <w:ind w:left="2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32B2E2267375469008E38119F63959" ma:contentTypeVersion="13" ma:contentTypeDescription="Vytvoří nový dokument" ma:contentTypeScope="" ma:versionID="aab750244d940063644b3fde5d609058">
  <xsd:schema xmlns:xsd="http://www.w3.org/2001/XMLSchema" xmlns:xs="http://www.w3.org/2001/XMLSchema" xmlns:p="http://schemas.microsoft.com/office/2006/metadata/properties" xmlns:ns2="fd68fad1-0095-4833-a47b-64aef15883cb" xmlns:ns3="aa89a38b-b577-47c0-bdcd-4c63c0edf134" targetNamespace="http://schemas.microsoft.com/office/2006/metadata/properties" ma:root="true" ma:fieldsID="f4b88effd5634ae9fcee20c9edc45b7d" ns2:_="" ns3:_="">
    <xsd:import namespace="fd68fad1-0095-4833-a47b-64aef15883cb"/>
    <xsd:import namespace="aa89a38b-b577-47c0-bdcd-4c63c0edf1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68fad1-0095-4833-a47b-64aef15883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89a38b-b577-47c0-bdcd-4c63c0edf13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BC927-E126-4414-B8AD-C3F54C642B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4AD40D7-6F23-459E-BC9A-77D69A56B2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68fad1-0095-4833-a47b-64aef15883cb"/>
    <ds:schemaRef ds:uri="aa89a38b-b577-47c0-bdcd-4c63c0edf1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004FD7-CF8C-451E-9A2A-4B431AC8B2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8B58F9-3E64-4C0B-A013-7AF541BB1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1370</Words>
  <Characters>8088</Characters>
  <Application>Microsoft Office Word</Application>
  <DocSecurity>0</DocSecurity>
  <Lines>67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Ing. Pavel Slezák</dc:creator>
  <cp:keywords>, docId:DE0D8C76095599C14EFA3CCC66D19425</cp:keywords>
  <cp:lastModifiedBy>Šlapáková Jana</cp:lastModifiedBy>
  <cp:revision>19</cp:revision>
  <cp:lastPrinted>2023-05-05T11:06:00Z</cp:lastPrinted>
  <dcterms:created xsi:type="dcterms:W3CDTF">2025-01-08T14:15:00Z</dcterms:created>
  <dcterms:modified xsi:type="dcterms:W3CDTF">2025-05-02T09:37:00Z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0x0101007A32B2E2267375469008E38119F63959</vt:lpwstr>
  </property>
</Properties>
</file>